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w:conformance="transitional" mc:Ignorable="vyd">
  <w:background/>
  <w:body vyd:_id="vyd:00000000000001">
    <w:p w14:paraId="510ED71A" w14:textId="77777777" w:rsidR="00DA33B1" w:rsidRPr="0035615E" w:rsidRDefault="00DA33B1" vyd:_id="vyd:000000000000yq">
      <w:pPr>
        <w:framePr w:wrap="none" w:hAnchor="page" w:vAnchor="page" w:x="513" w:y="2993"/>
        <w:rPr>
          <w:sz w:val="0"/>
          <w:color w:val="auto"/>
          <w:szCs w:val="0"/>
        </w:rPr>
      </w:pPr>
    </w:p>
    <w:p w14:paraId="5A0936E2" w14:textId="77777777" w:rsidR="00DA33B1" w:rsidRPr="0035615E" w:rsidRDefault="00DA33B1" vyd:_id="vyd:000000000000yp">
      <w:pPr>
        <w:framePr w:wrap="none" w:hAnchor="page" w:vAnchor="page" w:x="3984" w:y="2782"/>
        <w:rPr>
          <w:sz w:val="0"/>
          <w:color w:val="auto"/>
          <w:szCs w:val="0"/>
        </w:rPr>
      </w:pPr>
    </w:p>
    <w:tbl vyd:_id="vyd:000000000000x8">
      <w:tblPr>
        <w:tblStyle w:val="ae"/>
        <w:tblW w:w="9502" w:type="dxa"/>
        <w:tblInd w:w="-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967"/>
        <w:gridCol w:w="4535"/>
      </w:tblGrid>
      <w:tr w:rsidR="0035615E" w:rsidRPr="0035615E" w14:paraId="596DF6B6" w14:textId="77777777" w:rsidTr="00AE3C1C" vyd:_id="vyd:000000000000xt">
        <w:tc vyd:_id="vyd:000000000000y6">
          <w:tcPr/>
          <w:p w14:paraId="29DBA0CD" w14:textId="77777777" w:rsidR="00684C40" w:rsidRPr="0035615E" w:rsidRDefault="00684C40" w:rsidP="00DD1E67" vyd:_id="vyd:000000000000yn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o">СОГЛАСОВАНО</w:t>
            </w:r>
          </w:p>
          <w:p w14:paraId="69B49024" w14:textId="3C2B9BCE" w:rsidR="00684C40" w:rsidRPr="0035615E" w:rsidRDefault="00CB32D7" w:rsidP="00DD1E67" vyd:_id="vyd:000000000000yh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m">З</w:t>
            </w: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l">а</w:t>
            </w: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k">местител</w:t>
            </w: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j">ь</w:t>
            </w: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i" xml:space="preserve"> министра образования Оренбургской области</w:t>
            </w:r>
          </w:p>
          <w:p w14:paraId="4F0AB3B5" w14:textId="193D66A2" w:rsidR="00684C40" w:rsidRPr="0035615E" w:rsidRDefault="00684C40" w:rsidP="00DD1E67" vyd:_id="vyd:000000000000yd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g">__________</w:t>
            </w: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f">____</w:t>
            </w: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e">Р.Н. Салимов</w:t>
            </w:r>
          </w:p>
          <w:p w14:paraId="689CFF8B" w14:textId="389E62DE" w:rsidR="00684C40" w:rsidRDefault="00684C40" w:rsidP="00DD1E67" vyd:_id="vyd:000000000000y9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c">«____» _______ 202</w:t>
            </w: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b">6</w:t>
            </w: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a" xml:space="preserve"> г.</w:t>
            </w:r>
          </w:p>
          <w:p w14:paraId="4E50BF74" w14:textId="77777777" w:rsidR="00EC7AF6" w:rsidRPr="0035615E" w:rsidRDefault="00EC7AF6" w:rsidP="00DD1E67" vyd:_id="vyd:000000000000y8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</w:p>
          <w:p w14:paraId="6A045AB3" w14:textId="77777777" w:rsidR="00684C40" w:rsidRPr="0035615E" w:rsidRDefault="00684C40" w:rsidP="00DD1E67" vyd:_id="vyd:000000000000y7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</w:p>
        </w:tc>
        <w:tc vyd:_id="vyd:000000000000xu">
          <w:tcPr/>
          <w:p w14:paraId="683F61B8" w14:textId="58AFFCF6" w:rsidR="009A6704" w:rsidRPr="009A6704" w:rsidRDefault="009A6704" w:rsidP="009A6704" vyd:_id="vyd:000000000000y4">
            <w:pPr>
              <w:tabs>
                <w:tab w:val="left" w:pos="720"/>
                <w:tab w:val="left" w:pos="4962"/>
              </w:tabs>
              <w:ind w:end="35"/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5">УТВЕРЖДАЮ</w:t>
            </w:r>
          </w:p>
          <w:p w14:paraId="2CF74253" w14:textId="75BFFC24" w:rsidR="009A6704" w:rsidRDefault="00BC61D4" w:rsidP="009A6704" vyd:_id="vyd:000000000000y2">
            <w:pPr>
              <w:tabs>
                <w:tab w:val="left" w:pos="720"/>
                <w:tab w:val="left" w:pos="4962"/>
              </w:tabs>
              <w:ind w:end="35"/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3">Директор</w:t>
            </w:r>
          </w:p>
          <w:p w14:paraId="60BB26D5" w14:textId="18E4B6FA" w:rsidR="00BC61D4" w:rsidRPr="009A6704" w:rsidRDefault="00BC61D4" w:rsidP="009A6704" vyd:_id="vyd:000000000000y0">
            <w:pPr>
              <w:tabs>
                <w:tab w:val="left" w:pos="720"/>
                <w:tab w:val="left" w:pos="4962"/>
              </w:tabs>
              <w:ind w:end="35"/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y1">ГАПОУ «Академия сервиса»</w:t>
            </w:r>
          </w:p>
          <w:p w14:paraId="347024FF" w14:textId="7C61CA85" w:rsidR="009A6704" w:rsidRDefault="009A6704" w:rsidP="009A6704" vyd:_id="vyd:000000000000xx">
            <w:pPr>
              <w:tabs>
                <w:tab w:val="left" w:pos="720"/>
                <w:tab w:val="left" w:pos="4962"/>
              </w:tabs>
              <w:ind w:end="35"/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xz" xml:space="preserve">____________ </w:t>
            </w: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xy" xml:space="preserve">Е.А. Кальченко </w:t>
            </w:r>
          </w:p>
          <w:p w14:paraId="277BF4E0" w14:textId="2F30289F" w:rsidR="00684C40" w:rsidRPr="0035615E" w:rsidRDefault="009A6704" w:rsidP="009A6704" vyd:_id="vyd:000000000000xv">
            <w:pPr>
              <w:tabs>
                <w:tab w:val="left" w:pos="720"/>
                <w:tab w:val="left" w:pos="4962"/>
              </w:tabs>
              <w:ind w:end="35"/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xw">«_____» _________ 2026 г.</w:t>
            </w:r>
          </w:p>
        </w:tc>
      </w:tr>
      <w:tr w:rsidR="0035615E" w:rsidRPr="0035615E" w14:paraId="1276F546" w14:textId="77777777" w:rsidTr="00AE3C1C" vyd:_id="vyd:000000000000x9">
        <w:tc vyd:_id="vyd:000000000000xe">
          <w:tcPr/>
          <w:p w14:paraId="020BD70F" w14:textId="77777777" w:rsidR="00684C40" w:rsidRPr="0035615E" w:rsidRDefault="00684C40" w:rsidP="00DD1E67" vyd:_id="vyd:000000000000xs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</w:p>
          <w:p w14:paraId="75410670" w14:textId="7A37A0E8" w:rsidR="004D5676" w:rsidRPr="0035615E" w:rsidRDefault="00BC61D4" w:rsidP="004D5676" vyd:_id="vyd:000000000000xq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xr">УТВЕРЖДАЮ</w:t>
            </w:r>
          </w:p>
          <w:p w14:paraId="5AA0ED68" w14:textId="77777777" w:rsidR="004D5676" w:rsidRPr="0035615E" w:rsidRDefault="004D5676" w:rsidP="004D5676" vyd:_id="vyd:000000000000xo">
            <w:pPr>
              <w:tabs>
                <w:tab w:val="left" w:pos="318"/>
                <w:tab w:val="left" w:pos="4962"/>
              </w:tabs>
              <w:ind w:end="35"/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xp">Директор ГБУ ДО «ООСШ»</w:t>
            </w:r>
          </w:p>
          <w:p w14:paraId="6AC0A3E4" w14:textId="77777777" w:rsidR="004D5676" w:rsidRPr="0035615E" w:rsidRDefault="004D5676" w:rsidP="004D5676" vyd:_id="vyd:000000000000xm">
            <w:pPr>
              <w:tabs>
                <w:tab w:val="left" w:pos="318"/>
                <w:tab w:val="left" w:pos="4962"/>
              </w:tabs>
              <w:ind w:end="35"/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xn">_______________ Е.Н. Величко</w:t>
            </w:r>
          </w:p>
          <w:p w14:paraId="7B5C5E5B" w14:textId="77777777" w:rsidR="004D5676" w:rsidRPr="0035615E" w:rsidRDefault="004D5676" w:rsidP="004D5676" vyd:_id="vyd:000000000000xg">
            <w:pPr>
              <w:tabs>
                <w:tab w:val="left" w:pos="720"/>
                <w:tab w:val="left" w:pos="4962"/>
              </w:tabs>
              <w:ind w:end="35"/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xl">«_____» _____</w:t>
            </w: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xk">_</w:t>
            </w: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xj">__ 202</w:t>
            </w: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xi">6</w:t>
            </w: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xh" xml:space="preserve"> г.</w:t>
            </w:r>
          </w:p>
          <w:p w14:paraId="5588D5E4" w14:textId="77777777" w:rsidR="00684C40" w:rsidRPr="0035615E" w:rsidRDefault="00684C40" w:rsidP="004D5676" vyd:_id="vyd:000000000000xf">
            <w:pPr>
              <w:tabs>
                <w:tab w:val="left" w:pos="720"/>
                <w:tab w:val="left" w:pos="4962"/>
              </w:tabs>
              <w:ind w:end="170" w:firstLine="1"/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</w:p>
        </w:tc>
        <w:tc vyd:_id="vyd:000000000000xa">
          <w:tcPr/>
          <w:p w14:paraId="126E4ED8" w14:textId="77777777" w:rsidR="00EC7AF6" w:rsidRDefault="00EC7AF6" w:rsidP="00EC7AF6" vyd:_id="vyd:000000000000xd">
            <w:pPr>
              <w:tabs>
                <w:tab w:val="left" w:pos="720"/>
                <w:tab w:val="left" w:pos="4962"/>
              </w:tabs>
              <w:ind w:start="178" w:end="35"/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</w:p>
          <w:p w14:paraId="7D82800A" w14:textId="02C5B1C2" w:rsidR="00684C40" w:rsidRPr="0035615E" w:rsidRDefault="00531349" w:rsidP="004D5676" vyd:_id="vyd:000000000000xb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auto"/>
                <w:szCs w:val="28"/>
              </w:rPr>
              <w:t vyd:_id="vyd:000000000000xc" xml:space="preserve">   </w:t>
            </w:r>
          </w:p>
        </w:tc>
      </w:tr>
    </w:tbl>
    <w:p w14:paraId="7B8C67C3" w14:textId="77777777" w:rsidR="0004105A" w:rsidRPr="0035615E" w:rsidRDefault="0004105A" w:rsidP="0004105A" vyd:_id="vyd:000000000000x7">
      <w:pPr>
        <w:tabs>
          <w:tab w:val="left" w:pos="180"/>
          <w:tab w:val="left" w:pos="540"/>
          <w:tab w:val="left" w:pos="720"/>
        </w:tabs>
        <w:ind w:start="6096" w:end="707"/>
        <w:rPr>
          <w:rFonts w:ascii="Times New Roman" w:hAnsi="Times New Roman" w:cs="Times New Roman"/>
          <w:sz w:val="28"/>
          <w:color w:val="auto"/>
          <w:szCs w:val="28"/>
        </w:rPr>
      </w:pPr>
    </w:p>
    <w:p w14:paraId="3DB01E59" w14:textId="77777777" w:rsidR="0004105A" w:rsidRPr="0035615E" w:rsidRDefault="0004105A" w:rsidP="00BF3580" vyd:_id="vyd:000000000000x5">
      <w:pPr>
        <w:tabs>
          <w:tab w:val="left" w:pos="180"/>
          <w:tab w:val="left" w:pos="540"/>
          <w:tab w:val="left" w:pos="720"/>
          <w:tab w:val="left" w:pos="11057"/>
        </w:tabs>
        <w:ind w:end="-1"/>
        <w:jc w:val="center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x6">ПОЛОЖЕНИЕ</w:t>
      </w:r>
    </w:p>
    <w:p w14:paraId="16BAAD86" w14:textId="26D282AD" w:rsidR="00EA4D87" w:rsidRPr="0035615E" w:rsidRDefault="005903B1" w:rsidP="00BF3580" vyd:_id="vyd:000000000000ws">
      <w:pPr>
        <w:tabs>
          <w:tab w:val="left" w:pos="180"/>
          <w:tab w:val="left" w:pos="540"/>
          <w:tab w:val="left" w:pos="720"/>
          <w:tab w:val="left" w:pos="11057"/>
        </w:tabs>
        <w:ind w:end="-1"/>
        <w:jc w:val="center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x4" xml:space="preserve">об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x3">областн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x2">ой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x1" xml:space="preserve">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x0">Спартакиад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wz">е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wy" xml:space="preserve"> детск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wx" xml:space="preserve">их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ww">оздоровительн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wv">ых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wu" xml:space="preserve">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wt">лагерей</w:t>
      </w:r>
    </w:p>
    <w:p w14:paraId="3A9EB53E" w14:textId="3F95BC92" w:rsidR="00AF5921" w:rsidRPr="0035615E" w:rsidRDefault="00AF5921" w:rsidP="00BF3580" vyd:_id="vyd:000000000000wq">
      <w:pPr>
        <w:tabs>
          <w:tab w:val="left" w:pos="180"/>
          <w:tab w:val="left" w:pos="540"/>
          <w:tab w:val="left" w:pos="720"/>
          <w:tab w:val="left" w:pos="11057"/>
        </w:tabs>
        <w:ind w:end="-1"/>
        <w:jc w:val="center"/>
        <w:rPr>
          <w:rFonts w:ascii="Times New Roman" w:hAnsi="Times New Roman"/>
          <w:sz w:val="28"/>
          <w:color w:val="auto"/>
          <w:b w:val="1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wr">«Летние. Жаркие. Твои»</w:t>
      </w:r>
    </w:p>
    <w:p w14:paraId="75531991" w14:textId="77777777" w:rsidR="00D14B73" w:rsidRPr="0035615E" w:rsidRDefault="00D14B73" w:rsidP="00BF3580" vyd:_id="vyd:000000000000wp">
      <w:pPr>
        <w:jc w:val="center"/>
        <w:rPr>
          <w:rFonts w:ascii="Times New Roman" w:hAnsi="Times New Roman"/>
          <w:sz w:val="28"/>
          <w:color w:val="auto"/>
          <w:b w:val="1"/>
          <w:szCs w:val="28"/>
        </w:rPr>
      </w:pPr>
    </w:p>
    <w:p w14:paraId="1008CD2F" w14:textId="21CC5251" w:rsidR="00D14B73" w:rsidRPr="0035615E" w:rsidRDefault="00D14B73" vyd:_id="vyd:000000000000wn">
      <w:pPr>
        <w:pStyle w:val="af"/>
        <w:numPr>
          <w:ilvl w:val="0"/>
          <w:numId w:val="2"/>
        </w:numPr>
        <w:tabs>
          <w:tab w:val="left" w:pos="0"/>
          <w:tab w:val="left" w:pos="284"/>
        </w:tabs>
        <w:ind w:start="0" w:firstLine="0"/>
        <w:jc w:val="center"/>
        <w:rPr>
          <w:rFonts w:ascii="Times New Roman" w:hAnsi="Times New Roman" w:cs="Times New Roman"/>
          <w:sz w:val="28"/>
          <w:color w:val="auto"/>
        </w:rPr>
      </w:pPr>
      <w:r>
        <w:rPr>
          <w:rFonts w:ascii="Times New Roman" w:hAnsi="Times New Roman" w:cs="Times New Roman"/>
          <w:sz w:val="28"/>
          <w:color w:val="auto"/>
        </w:rPr>
        <w:t vyd:_id="vyd:000000000000wo">Общие положения</w:t>
      </w:r>
    </w:p>
    <w:p w14:paraId="3CB44124" w14:textId="77777777" w:rsidR="00D14B73" w:rsidRPr="0035615E" w:rsidRDefault="00D14B73" w:rsidP="00BF3580" vyd:_id="vyd:000000000000wm">
      <w:pPr>
        <w:tabs>
          <w:tab w:val="left" w:pos="180"/>
          <w:tab w:val="left" w:pos="284"/>
          <w:tab w:val="left" w:pos="426"/>
        </w:tabs>
        <w:rPr>
          <w:sz w:val="28"/>
          <w:color w:val="auto"/>
        </w:rPr>
      </w:pPr>
    </w:p>
    <w:p w14:paraId="4E9B67CC" w14:textId="7FC93124" w:rsidR="007A48A1" w:rsidRPr="007A48A1" w:rsidRDefault="0013144D" w:rsidP="007A48A1" vyd:_id="vyd:000000000000w9">
      <w:pPr>
        <w:tabs>
          <w:tab w:val="left" w:pos="180"/>
          <w:tab w:val="left" w:pos="540"/>
          <w:tab w:val="left" w:pos="720"/>
          <w:tab w:val="left" w:pos="11057"/>
        </w:tabs>
        <w:ind w:firstLine="709"/>
        <w:jc w:val="both"/>
        <w:rPr>
          <w:rFonts w:ascii="Times New Roman" w:hAnsi="Times New Roman" w:cs="Times New Roman"/>
          <w:sz w:val="28"/>
          <w:color w:val="auto"/>
          <w:bCs w:val="1"/>
          <w:szCs w:val="28"/>
        </w:rPr>
      </w:pPr>
      <w:r>
        <w:rPr>
          <w:rFonts w:ascii="Times New Roman" w:hAnsi="Times New Roman" w:cs="Times New Roman"/>
          <w:sz w:val="28"/>
          <w:color w:val="auto"/>
          <w:bCs w:val="1"/>
          <w:szCs w:val="28"/>
        </w:rPr>
        <w:t vyd:_id="vyd:000000000000wl">1.1</w:t>
      </w:r>
      <w:r>
        <w:rPr>
          <w:rFonts w:ascii="Times New Roman" w:hAnsi="Times New Roman" w:cs="Times New Roman"/>
          <w:sz w:val="28"/>
          <w:color w:val="auto"/>
          <w:bCs w:val="1"/>
          <w:szCs w:val="28"/>
        </w:rPr>
        <w:t vyd:_id="vyd:000000000000wk" xml:space="preserve"> </w:t>
      </w:r>
      <w:r>
        <w:rPr>
          <w:rFonts w:ascii="Times New Roman" w:hAnsi="Times New Roman" w:cs="Times New Roman"/>
          <w:sz w:val="28"/>
          <w:color w:val="auto"/>
          <w:bCs w:val="1"/>
          <w:szCs w:val="28"/>
        </w:rPr>
        <w:t vyd:_id="vyd:000000000000wj" xml:space="preserve">Положение об областной </w:t>
      </w:r>
      <w:r>
        <w:rPr>
          <w:rFonts w:ascii="Times New Roman" w:hAnsi="Times New Roman" w:cs="Times New Roman"/>
          <w:sz w:val="28"/>
          <w:color w:val="auto"/>
          <w:bCs w:val="1"/>
          <w:szCs w:val="28"/>
        </w:rPr>
        <w:t vyd:_id="vyd:000000000000wi" xml:space="preserve">Спартакиаде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wh">детских оздоровительных лагерей</w:t>
      </w:r>
      <w:r>
        <w:rPr>
          <w:rFonts w:ascii="Times New Roman" w:hAnsi="Times New Roman" w:cs="Times New Roman"/>
          <w:sz w:val="28"/>
          <w:color w:val="auto"/>
          <w:bCs w:val="1"/>
          <w:szCs w:val="28"/>
        </w:rPr>
        <w:t vyd:_id="vyd:000000000000wg" xml:space="preserve"> «Летние.</w:t>
      </w:r>
      <w:r>
        <w:rPr>
          <w:rFonts w:ascii="Times New Roman" w:hAnsi="Times New Roman" w:cs="Times New Roman"/>
          <w:sz w:val="28"/>
          <w:color w:val="auto"/>
          <w:bCs w:val="1"/>
          <w:szCs w:val="28"/>
        </w:rPr>
        <w:t vyd:_id="vyd:000000000000wf" xml:space="preserve"> </w:t>
      </w:r>
      <w:r>
        <w:rPr>
          <w:rFonts w:ascii="Times New Roman" w:hAnsi="Times New Roman" w:cs="Times New Roman"/>
          <w:sz w:val="28"/>
          <w:color w:val="auto"/>
          <w:bCs w:val="1"/>
          <w:szCs w:val="28"/>
        </w:rPr>
        <w:t vyd:_id="vyd:000000000000we">Жаркие.</w:t>
      </w:r>
      <w:r>
        <w:rPr>
          <w:rFonts w:ascii="Times New Roman" w:hAnsi="Times New Roman" w:cs="Times New Roman"/>
          <w:sz w:val="28"/>
          <w:color w:val="auto"/>
          <w:bCs w:val="1"/>
          <w:szCs w:val="28"/>
        </w:rPr>
        <w:t vyd:_id="vyd:000000000000wd" xml:space="preserve"> </w:t>
      </w:r>
      <w:r>
        <w:rPr>
          <w:rFonts w:ascii="Times New Roman" w:hAnsi="Times New Roman" w:cs="Times New Roman"/>
          <w:sz w:val="28"/>
          <w:color w:val="auto"/>
          <w:bCs w:val="1"/>
          <w:szCs w:val="28"/>
        </w:rPr>
        <w:t vyd:_id="vyd:000000000000wc" xml:space="preserve">Твои» (далее </w:t>
      </w:r>
      <w:r>
        <w:rPr>
          <w:rFonts w:ascii="Times New Roman" w:hAnsi="Times New Roman" w:cs="Times New Roman"/>
          <w:sz w:val="28"/>
          <w:color w:val="auto"/>
          <w:bCs w:val="1"/>
          <w:szCs w:val="28"/>
        </w:rPr>
        <w:t vyd:_id="vyd:000000000000wb">–</w:t>
      </w:r>
      <w:r>
        <w:rPr>
          <w:rFonts w:ascii="Times New Roman" w:hAnsi="Times New Roman" w:cs="Times New Roman"/>
          <w:sz w:val="28"/>
          <w:color w:val="auto"/>
          <w:bCs w:val="1"/>
          <w:szCs w:val="28"/>
        </w:rPr>
        <w:t vyd:_id="vyd:000000000000wa" xml:space="preserve"> Спартакиада) определяет общий порядок ее организации и проведения. </w:t>
      </w:r>
    </w:p>
    <w:p w14:paraId="28A29150" w14:textId="77777777" w:rsidR="0013144D" w:rsidRPr="007A48A1" w:rsidRDefault="0013144D" w:rsidP="007A48A1" vyd:_id="vyd:000000000000w8">
      <w:pPr>
        <w:tabs>
          <w:tab w:val="left" w:pos="180"/>
          <w:tab w:val="left" w:pos="540"/>
          <w:tab w:val="left" w:pos="720"/>
          <w:tab w:val="left" w:pos="11057"/>
        </w:tabs>
        <w:ind w:firstLine="709"/>
        <w:jc w:val="both"/>
        <w:rPr>
          <w:rFonts w:ascii="Times New Roman" w:hAnsi="Times New Roman" w:cs="Times New Roman"/>
          <w:sz w:val="28"/>
          <w:color w:val="auto"/>
          <w:bCs w:val="1"/>
          <w:szCs w:val="28"/>
        </w:rPr>
      </w:pPr>
    </w:p>
    <w:p w14:paraId="10DB6165" w14:textId="61ACF87D" w:rsidR="00AE329E" w:rsidRPr="0035615E" w:rsidRDefault="00E054EB" vyd:_id="vyd:000000000000w2">
      <w:pPr>
        <w:pStyle w:val="af"/>
        <w:numPr>
          <w:ilvl w:val="0"/>
          <w:numId w:val="2"/>
        </w:numPr>
        <w:tabs>
          <w:tab w:val="left" w:pos="284"/>
        </w:tabs>
        <w:ind w:start="0" w:firstLine="0"/>
        <w:jc w:val="center"/>
        <w:outlineLvl w:val="2"/>
        <w:rPr>
          <w:rFonts w:ascii="Times New Roman" w:hAnsi="Times New Roman" w:eastAsia="Times New Roman" w:cs="Times New Roman"/>
          <w:sz w:val="28"/>
          <w:color w:val="auto"/>
          <w:lang w:val="en-US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w7" xml:space="preserve"> 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w6">Ц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w5">ел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w4">ь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w3" xml:space="preserve"> и задачи</w:t>
      </w:r>
    </w:p>
    <w:p w14:paraId="7606A6B7" w14:textId="77777777" w:rsidR="00D14B73" w:rsidRPr="000B2112" w:rsidRDefault="00D14B73" w:rsidP="00BF3580" vyd:_id="vyd:000000000000w1">
      <w:pPr>
        <w:jc w:val="center"/>
        <w:outlineLvl w:val="2"/>
        <w:rPr>
          <w:rFonts w:ascii="Times New Roman" w:hAnsi="Times New Roman" w:eastAsia="Times New Roman" w:cs="Times New Roman"/>
          <w:sz w:val="28"/>
          <w:color w:val="auto"/>
          <w:lang w:val="en-US"/>
          <w:szCs w:val="28"/>
        </w:rPr>
      </w:pPr>
    </w:p>
    <w:p w14:paraId="15E3E6AD" w14:textId="68D742B3" w:rsidR="00684C40" w:rsidRPr="000B2112" w:rsidRDefault="00F02876" w:rsidP="00BF3580" vyd:_id="vyd:000000000000vs">
      <w:pPr>
        <w:pStyle w:val="38"/>
        <w:spacing w:after="0"/>
        <w:ind w:star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w0">2.1</w:t>
      </w:r>
      <w:r>
        <w:rPr>
          <w:sz w:val="28"/>
          <w:szCs w:val="28"/>
        </w:rPr>
        <w:t vyd:_id="vyd:000000000000vz">.</w:t>
      </w:r>
      <w:r>
        <w:rPr>
          <w:sz w:val="28"/>
          <w:szCs w:val="28"/>
        </w:rPr>
        <w:t vyd:_id="vyd:000000000000vy" xml:space="preserve"> </w:t>
      </w:r>
      <w:r>
        <w:rPr>
          <w:sz w:val="28"/>
          <w:szCs w:val="28"/>
        </w:rPr>
        <w:t vyd:_id="vyd:000000000000vx" xml:space="preserve">Цель Спартакиады </w:t>
      </w:r>
      <w:r>
        <w:rPr>
          <w:sz w:val="28"/>
          <w:szCs w:val="28"/>
        </w:rPr>
        <w:t vyd:_id="vyd:000000000000vw">–</w:t>
      </w:r>
      <w:r>
        <w:rPr>
          <w:sz w:val="28"/>
          <w:szCs w:val="28"/>
        </w:rPr>
        <w:t vyd:_id="vyd:000000000000vv" xml:space="preserve"> </w:t>
      </w:r>
      <w:r>
        <w:rPr>
          <w:sz w:val="28"/>
          <w:szCs w:val="28"/>
        </w:rPr>
        <w:t vyd:_id="vyd:000000000000vu">формирование двигательной активности детей с использованием средств физического воспитания в условиях загородного лагеря отдыха и оздоровления</w:t>
      </w:r>
      <w:r>
        <w:rPr>
          <w:sz w:val="28"/>
          <w:szCs w:val="28"/>
        </w:rPr>
        <w:t vyd:_id="vyd:000000000000vt" xml:space="preserve">. </w:t>
      </w:r>
    </w:p>
    <w:p w14:paraId="63154998" w14:textId="4B1D788B" w:rsidR="00684C40" w:rsidRPr="000B2112" w:rsidRDefault="00F02876" w:rsidP="00BF3580" vyd:_id="vyd:000000000000vp">
      <w:pPr>
        <w:pStyle w:val="38"/>
        <w:spacing w:after="0"/>
        <w:ind w:star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vr" xml:space="preserve">2.2. </w:t>
      </w:r>
      <w:r>
        <w:rPr>
          <w:sz w:val="28"/>
          <w:szCs w:val="28"/>
        </w:rPr>
        <w:t vyd:_id="vyd:000000000000vq">Задачи:</w:t>
      </w:r>
    </w:p>
    <w:p w14:paraId="3D1A9DD7" w14:textId="77777777" w:rsidR="00F40ADA" w:rsidRPr="0035615E" w:rsidRDefault="00F40ADA" vyd:_id="vyd:000000000000vn">
      <w:pPr>
        <w:pStyle w:val="af"/>
        <w:numPr>
          <w:ilvl w:val="0"/>
          <w:numId w:val="1"/>
        </w:numPr>
        <w:tabs>
          <w:tab w:val="left" w:pos="993"/>
        </w:tabs>
        <w:ind w:start="0"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vo">привлечение детей и подростков к активным занятиям физической культурой и спортом;</w:t>
      </w:r>
    </w:p>
    <w:p w14:paraId="42B548C0" w14:textId="0E344D20" w:rsidR="00684C40" w:rsidRPr="0035615E" w:rsidRDefault="00684C40" vyd:_id="vyd:000000000000vl">
      <w:pPr>
        <w:pStyle w:val="38"/>
        <w:numPr>
          <w:ilvl w:val="0"/>
          <w:numId w:val="1"/>
        </w:numPr>
        <w:tabs>
          <w:tab w:val="left" w:pos="993"/>
        </w:tabs>
        <w:spacing w:after="0"/>
        <w:ind w:star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vm">обеспечение здорового досуга и отдыха среди детей и подростков в период летних каникул;</w:t>
      </w:r>
    </w:p>
    <w:p w14:paraId="27DB52C3" w14:textId="77777777" w:rsidR="00F40ADA" w:rsidRPr="0035615E" w:rsidRDefault="00684C40" vyd:_id="vyd:000000000000vg">
      <w:pPr>
        <w:pStyle w:val="38"/>
        <w:numPr>
          <w:ilvl w:val="0"/>
          <w:numId w:val="1"/>
        </w:numPr>
        <w:tabs>
          <w:tab w:val="left" w:pos="993"/>
        </w:tabs>
        <w:spacing w:after="0"/>
        <w:ind w:star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vk" xml:space="preserve">развитие морально-волевых качеств: </w:t>
      </w:r>
      <w:r>
        <w:rPr>
          <w:sz w:val="28"/>
          <w:szCs w:val="28"/>
        </w:rPr>
        <w:t vyd:_id="vyd:000000000000vj" xml:space="preserve">взаимопомощь, коллективизм, </w:t>
      </w:r>
      <w:r>
        <w:rPr>
          <w:sz w:val="28"/>
          <w:szCs w:val="28"/>
        </w:rPr>
        <w:t vyd:_id="vyd:000000000000vi">дисциплинированность, взаимоуважение</w:t>
      </w:r>
      <w:r>
        <w:rPr>
          <w:sz w:val="28"/>
          <w:szCs w:val="28"/>
        </w:rPr>
        <w:t vyd:_id="vyd:000000000000vh">;</w:t>
      </w:r>
    </w:p>
    <w:p w14:paraId="297B1F7B" w14:textId="77777777" w:rsidR="00F40ADA" w:rsidRPr="0035615E" w:rsidRDefault="00F40ADA" vyd:_id="vyd:000000000000ve">
      <w:pPr>
        <w:pStyle w:val="38"/>
        <w:numPr>
          <w:ilvl w:val="0"/>
          <w:numId w:val="1"/>
        </w:numPr>
        <w:tabs>
          <w:tab w:val="left" w:pos="180"/>
          <w:tab w:val="left" w:pos="540"/>
          <w:tab w:val="left" w:pos="720"/>
          <w:tab w:val="left" w:pos="993"/>
          <w:tab w:val="left" w:pos="11057"/>
        </w:tabs>
        <w:spacing w:after="0"/>
        <w:ind w:start="0" w:end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vf">пропаганда здорового образа жизни;</w:t>
      </w:r>
    </w:p>
    <w:p w14:paraId="7EE79A41" w14:textId="111338EA" w:rsidR="00684C40" w:rsidRDefault="00F40ADA" vyd:_id="vyd:000000000000vc">
      <w:pPr>
        <w:pStyle w:val="38"/>
        <w:numPr>
          <w:ilvl w:val="0"/>
          <w:numId w:val="1"/>
        </w:numPr>
        <w:tabs>
          <w:tab w:val="left" w:pos="180"/>
          <w:tab w:val="left" w:pos="540"/>
          <w:tab w:val="left" w:pos="720"/>
          <w:tab w:val="left" w:pos="993"/>
          <w:tab w:val="left" w:pos="11057"/>
        </w:tabs>
        <w:spacing w:after="0"/>
        <w:ind w:start="0" w:end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vd">организация сотрудничества и обмен опытом среди организаций отдыха детей и их оздоровления.</w:t>
      </w:r>
    </w:p>
    <w:p w14:paraId="7EB0D7E1" w14:textId="77777777" w:rsidR="00F035FC" w:rsidRPr="0035615E" w:rsidRDefault="00F035FC" w:rsidP="00F035FC" vyd:_id="vyd:000000000000vb">
      <w:pPr>
        <w:pStyle w:val="38"/>
        <w:tabs>
          <w:tab w:val="left" w:pos="180"/>
          <w:tab w:val="left" w:pos="540"/>
          <w:tab w:val="left" w:pos="720"/>
          <w:tab w:val="left" w:pos="993"/>
          <w:tab w:val="left" w:pos="11057"/>
        </w:tabs>
        <w:spacing w:after="0"/>
        <w:ind w:start="709" w:end="-1"/>
        <w:jc w:val="both"/>
        <w:rPr>
          <w:sz w:val="28"/>
          <w:szCs w:val="28"/>
        </w:rPr>
      </w:pPr>
    </w:p>
    <w:p w14:paraId="723F588D" w14:textId="77777777" w:rsidR="00F02876" w:rsidRDefault="00FC574A" vyd:_id="vyd:000000000000v6">
      <w:pPr>
        <w:pStyle w:val="af"/>
        <w:numPr>
          <w:ilvl w:val="0"/>
          <w:numId w:val="2"/>
        </w:numPr>
        <w:tabs>
          <w:tab w:val="left" w:pos="426"/>
        </w:tabs>
        <w:ind w:start="0" w:firstLine="0"/>
        <w:jc w:val="center"/>
        <w:outlineLvl w:val="2"/>
        <w:rPr>
          <w:rFonts w:ascii="Times New Roman" w:hAnsi="Times New Roman" w:eastAsia="Times New Roman" w:cs="Times New Roman"/>
          <w:sz w:val="28"/>
          <w:color w:val="auto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va">Руководство</w:t>
      </w:r>
      <w:r>
        <w:rPr>
          <w:rFonts w:ascii="Times New Roman" w:hAnsi="Times New Roman" w:eastAsia="Times New Roman" w:cs="Times New Roman"/>
          <w:sz w:val="28"/>
          <w:color w:val="auto"/>
          <w:lang w:val="en-US"/>
          <w:szCs w:val="28"/>
        </w:rPr>
        <w:t vyd:_id="vyd:000000000000v9" xml:space="preserve"> 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v8">и организаторы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v7" xml:space="preserve"> Спартакиады</w:t>
      </w:r>
    </w:p>
    <w:p w14:paraId="68AEC2A8" w14:textId="77777777" w:rsidR="00F02876" w:rsidRDefault="00F02876" w:rsidP="00F02876" vyd:_id="vyd:000000000000v5">
      <w:pPr>
        <w:pStyle w:val="af"/>
        <w:tabs>
          <w:tab w:val="left" w:pos="426"/>
        </w:tabs>
        <w:ind w:start="0" w:firstLine="425"/>
        <w:outlineLvl w:val="2"/>
        <w:rPr>
          <w:rFonts w:ascii="Times New Roman" w:hAnsi="Times New Roman" w:eastAsia="Times New Roman" w:cs="Times New Roman"/>
          <w:sz w:val="28"/>
          <w:color w:val="auto"/>
          <w:szCs w:val="28"/>
        </w:rPr>
      </w:pPr>
    </w:p>
    <w:p w14:paraId="32C8BD98" w14:textId="65931B73" w:rsidR="00994B24" w:rsidRPr="00630CC0" w:rsidRDefault="00F02876" w:rsidP="003006DC" vyd:_id="vyd:000000000000us">
      <w:pPr>
        <w:pStyle w:val="af"/>
        <w:tabs>
          <w:tab w:val="left" w:pos="426"/>
        </w:tabs>
        <w:ind w:start="0" w:firstLine="709"/>
        <w:jc w:val="both"/>
        <w:outlineLvl w:val="2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eastAsia="Calibri" w:cs="Times New Roman"/>
          <w:sz w:val="28"/>
          <w:color w:val="auto"/>
          <w:szCs w:val="28"/>
        </w:rPr>
        <w:t vyd:_id="vyd:000000000000v4">3.1.</w:t>
      </w:r>
      <w:r>
        <w:rPr>
          <w:rFonts w:ascii="Times New Roman" w:hAnsi="Times New Roman" w:eastAsia="Calibri" w:cs="Times New Roman"/>
          <w:sz w:val="28"/>
          <w:color w:val="auto"/>
          <w:szCs w:val="28"/>
        </w:rPr>
        <w:t vyd:_id="vyd:000000000000v3" xml:space="preserve"> </w:t>
      </w:r>
      <w:r>
        <w:rPr>
          <w:rFonts w:ascii="Times New Roman" w:hAnsi="Times New Roman" w:eastAsia="Calibri" w:cs="Times New Roman"/>
          <w:sz w:val="28"/>
          <w:color w:val="auto"/>
          <w:szCs w:val="28"/>
        </w:rPr>
        <w:t vyd:_id="vyd:000000000000v2" xml:space="preserve">Спартакиада проводится министерством образования Оренбургской области, ресурсным детским центром «Содружество» ГАПОУ «Академия </w:t>
      </w:r>
      <w:r>
        <w:rPr>
          <w:rFonts w:ascii="Times New Roman" w:hAnsi="Times New Roman" w:eastAsia="Calibri" w:cs="Times New Roman"/>
          <w:sz w:val="28"/>
          <w:color w:val="auto"/>
          <w:szCs w:val="28"/>
        </w:rPr>
        <w:t vyd:_id="vyd:000000000000v1">сервиса» при поддержке</w:t>
      </w:r>
      <w:r>
        <w:rPr>
          <w:rFonts w:ascii="Times New Roman" w:hAnsi="Times New Roman" w:eastAsia="Calibri" w:cs="Times New Roman"/>
          <w:sz w:val="28"/>
          <w:color w:val="auto"/>
          <w:szCs w:val="28"/>
        </w:rPr>
        <w:t vyd:_id="vyd:000000000000v0" xml:space="preserve"> </w:t>
      </w:r>
      <w:r>
        <w:rPr>
          <w:rFonts w:ascii="Times New Roman" w:hAnsi="Times New Roman" w:eastAsia="Calibri" w:cs="Times New Roman"/>
          <w:sz w:val="28"/>
          <w:color w:val="auto"/>
          <w:szCs w:val="28"/>
        </w:rPr>
        <w:t vyd:_id="vyd:000000000000uz">государственного бюджетного учреждения дополнительного образования</w:t>
      </w:r>
      <w:r>
        <w:rPr>
          <w:rFonts w:ascii="Times New Roman" w:hAnsi="Times New Roman" w:eastAsia="Calibri" w:cs="Times New Roman"/>
          <w:sz w:val="28"/>
          <w:color w:val="auto"/>
          <w:szCs w:val="28"/>
        </w:rPr>
        <w:t vyd:_id="vyd:000000000000uy" xml:space="preserve"> «Оренбургская областная спортивная школа»</w:t>
      </w:r>
      <w:r>
        <w:rPr>
          <w:rFonts w:ascii="Times New Roman" w:hAnsi="Times New Roman" w:eastAsia="Calibri" w:cs="Times New Roman"/>
          <w:sz w:val="28"/>
          <w:color w:val="auto"/>
          <w:szCs w:val="28"/>
        </w:rPr>
        <w:t vyd:_id="vyd:000000000000ux" xml:space="preserve"> и</w:t>
      </w:r>
      <w:r>
        <w:rPr>
          <w:rFonts w:ascii="Times New Roman" w:hAnsi="Times New Roman" w:eastAsia="Calibri" w:cs="Times New Roman"/>
          <w:sz w:val="28"/>
          <w:color w:val="auto"/>
          <w:szCs w:val="28"/>
        </w:rPr>
        <w:t vyd:_id="vyd:000000000000uw" xml:space="preserve"> </w:t>
      </w:r>
      <w:r>
        <w:rPr>
          <w:rFonts w:ascii="Times New Roman" w:hAnsi="Times New Roman" w:eastAsia="Calibri" w:cs="Times New Roman"/>
          <w:sz w:val="28"/>
          <w:color w:val="auto"/>
          <w:szCs w:val="28"/>
        </w:rPr>
        <w:t vyd:_id="vyd:000000000000uv">регионального отделения общероссийского общественно-государственного движения детей и молодежи «Движение первых» Оренбургской области</w:t>
      </w:r>
      <w:r>
        <w:rPr>
          <w:rFonts w:ascii="Times New Roman" w:hAnsi="Times New Roman" w:eastAsia="Calibri" w:cs="Times New Roman"/>
          <w:sz w:val="28"/>
          <w:color w:val="auto"/>
          <w:szCs w:val="28"/>
        </w:rPr>
        <w:t vyd:_id="vyd:000000000000uu" xml:space="preserve">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ut">(далее – Организатор).</w:t>
      </w:r>
    </w:p>
    <w:p w14:paraId="2A08DEE8" w14:textId="77777777" w:rsidR="009C538C" w:rsidRPr="0035615E" w:rsidRDefault="009C538C" w:rsidP="009C538C" vyd:_id="vyd:000000000000ur">
      <w:pPr>
        <w:pStyle w:val="af"/>
        <w:shd w:val="clear" w:color="auto" w:fill="FFFFFF"/>
        <w:tabs>
          <w:tab w:val="left" w:pos="318"/>
          <w:tab w:val="left" w:pos="1276"/>
          <w:tab w:val="left" w:pos="4962"/>
        </w:tabs>
        <w:ind w:start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</w:p>
    <w:p w14:paraId="3B68321C" w14:textId="77777777" w:rsidR="00994B24" w:rsidRPr="0035615E" w:rsidRDefault="00994B24" vyd:_id="vyd:000000000000uo">
      <w:pPr>
        <w:pStyle w:val="af"/>
        <w:numPr>
          <w:ilvl w:val="0"/>
          <w:numId w:val="2"/>
        </w:numPr>
        <w:ind w:start="0" w:end="-1" w:firstLine="0"/>
        <w:jc w:val="center"/>
        <w:outlineLvl w:val="2"/>
        <w:rPr>
          <w:rFonts w:ascii="Times New Roman" w:hAnsi="Times New Roman" w:eastAsia="Times New Roman" w:cs="Times New Roman"/>
          <w:sz w:val="28"/>
          <w:color w:val="auto"/>
          <w:szCs w:val="28"/>
        </w:rPr>
      </w:pPr>
      <w:bookmarkStart w:id="0" w:name="bookmark3" vyd:_id="vyd:000000000000uq"/>
      <w:bookmarkEnd w:id="0"/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up" xml:space="preserve">Участники Спартакиады </w:t>
      </w:r>
    </w:p>
    <w:p w14:paraId="5F33BF1C" w14:textId="77777777" w:rsidR="00994B24" w:rsidRPr="0035615E" w:rsidRDefault="00994B24" w:rsidP="004E0644" vyd:_id="vyd:000000000000un">
      <w:pPr>
        <w:ind w:start="360" w:end="980" w:firstLine="709"/>
        <w:jc w:val="center"/>
        <w:outlineLvl w:val="2"/>
        <w:rPr>
          <w:rFonts w:ascii="Times New Roman" w:hAnsi="Times New Roman" w:eastAsia="Times New Roman" w:cs="Times New Roman"/>
          <w:sz w:val="28"/>
          <w:color w:val="auto"/>
          <w:b w:val="1"/>
          <w:bCs w:val="1"/>
          <w:szCs w:val="28"/>
        </w:rPr>
      </w:pPr>
    </w:p>
    <w:p w14:paraId="2E8FDFA5" w14:textId="7D2366FF" w:rsidR="00B20FCB" w:rsidRPr="00F02876" w:rsidRDefault="00F02876" w:rsidP="00F02876" vyd:_id="vyd:000000000000ue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um">4.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ul" xml:space="preserve">1. 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uk" xml:space="preserve">В Спартакиаде принимают участие сборные команды 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uj" xml:space="preserve">организаций отдыха детей и их оздоровления </w:t>
      </w:r>
      <w:r>
        <w:rPr>
          <w:rFonts w:ascii="Times New Roman" w:hAnsi="Times New Roman" w:cs="Times New Roman"/>
          <w:sz w:val="28"/>
          <w:color w:val="auto"/>
        </w:rPr>
        <w:t vyd:_id="vyd:000000000000ui" xml:space="preserve">независимо от ведомственной принадлежности, организационно-правовой формы, действующих на территории Оренбургской области и включенных в региональный </w:t>
      </w:r>
      <w:r>
        <w:rPr>
          <w:rFonts w:ascii="Times New Roman" w:hAnsi="Times New Roman" w:cs="Times New Roman"/>
          <w:sz w:val="28"/>
          <w:color w:val="auto"/>
        </w:rPr>
        <w:t vyd:_id="vyd:000000000000uh">р</w:t>
      </w:r>
      <w:r>
        <w:rPr>
          <w:rFonts w:ascii="Times New Roman" w:hAnsi="Times New Roman" w:cs="Times New Roman"/>
          <w:sz w:val="28"/>
          <w:color w:val="auto"/>
        </w:rPr>
        <w:t vyd:_id="vyd:000000000000ug">еестр организаций отдыха детей и их оздоровления.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uf" xml:space="preserve"> </w:t>
      </w:r>
    </w:p>
    <w:p w14:paraId="4C378472" w14:textId="4E2FB4D5" w:rsidR="00994B24" w:rsidRPr="00B20FCB" w:rsidRDefault="00F02876" w:rsidP="004E0644" vyd:_id="vyd:000000000000u6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ud" xml:space="preserve">4.2.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uc" xml:space="preserve">К участию в Спартакиаде на всех этапах допускаются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ub">обучающиеся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ua">, отнесенные к основной медицинской группе для занятий физической культурой и спортом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u9" xml:space="preserve">, имеющие медицинский допуск к участию в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u8">с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u7">оревнованиях.</w:t>
      </w:r>
    </w:p>
    <w:p w14:paraId="225F73F4" w14:textId="77777777" w:rsidR="00C15242" w:rsidRPr="00DD5E8E" w:rsidRDefault="00C15242" w:rsidP="004E0644" vyd:_id="vyd:000000000000u4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u5">Категории участников:</w:t>
      </w:r>
    </w:p>
    <w:p w14:paraId="42F027E4" w14:textId="714DA51F" w:rsidR="00C15242" w:rsidRPr="00C15242" w:rsidRDefault="00C15242" w:rsidP="00DD5E8E" vyd:_id="vyd:000000000000u2">
      <w:pPr>
        <w:tabs>
          <w:tab w:val="left" w:pos="851"/>
          <w:tab w:val="left" w:pos="1276"/>
        </w:tabs>
        <w:ind w:start="142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u3" xml:space="preserve">младшая группа: дети 2013–2014 г. р. </w:t>
      </w:r>
    </w:p>
    <w:p w14:paraId="047921AC" w14:textId="77777777" w:rsidR="004E0644" w:rsidRDefault="00C15242" w:rsidP="00DD5E8E" vyd:_id="vyd:000000000000u0">
      <w:pPr>
        <w:tabs>
          <w:tab w:val="left" w:pos="851"/>
          <w:tab w:val="left" w:pos="1276"/>
        </w:tabs>
        <w:ind w:start="142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u1">старшая группа: дети 2011–2012 г. р.</w:t>
      </w:r>
    </w:p>
    <w:p w14:paraId="13D55499" w14:textId="6EE3F8F2" w:rsidR="004B70D0" w:rsidRDefault="00F02876" w:rsidP="004E0644" vyd:_id="vyd:000000000000tp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tz" xml:space="preserve">4.3.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y" xml:space="preserve">Участники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x" xml:space="preserve">должны иметь единую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w" xml:space="preserve">спортивную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v" xml:space="preserve">форму с символикой лагеря,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u" xml:space="preserve">удобную спортивную обувь,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t">головной убор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s" xml:space="preserve"> и комплект нагрудных номеров для каждого участника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r" xml:space="preserve">.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q" xml:space="preserve">Участники, представляющие команду в плаванье, должны иметь при себе: купальный костюм, шапочку для плаванья, полотенце. </w:t>
      </w:r>
    </w:p>
    <w:p w14:paraId="471B851C" w14:textId="520F92F0" w:rsidR="007E285A" w:rsidRDefault="00F02876" w:rsidP="00A143B7" vyd:_id="vyd:000000000000t8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to" xml:space="preserve">4.4.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n">Команда должна иметь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m" xml:space="preserve"> запасной спортивный инвентарь (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l" xml:space="preserve">две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k">скакалк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j">и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i" xml:space="preserve">,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h" xml:space="preserve">два обруча,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g">футбольный мяч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f" xml:space="preserve"> или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e" xml:space="preserve">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d" xml:space="preserve">волейбольный мяч,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c" xml:space="preserve">баскетбольный мяч,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b">два теннисных мяча или два малых мяча для метания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a">).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t9" xml:space="preserve"> </w:t>
      </w:r>
    </w:p>
    <w:p w14:paraId="25CAE5BA" w14:textId="77777777" w:rsidR="0013144D" w:rsidRPr="0035615E" w:rsidRDefault="0013144D" w:rsidP="00A143B7" vyd:_id="vyd:000000000000t7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</w:p>
    <w:p w14:paraId="66C1BF1F" w14:textId="7101B19A" w:rsidR="006E408C" w:rsidRPr="006E408C" w:rsidRDefault="00BF3580" vyd:_id="vyd:000000000000t0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start="0" w:firstLine="0"/>
        <w:jc w:val="center"/>
        <w:outlineLvl w:val="2"/>
        <w:rPr>
          <w:rFonts w:ascii="Times New Roman" w:hAnsi="Times New Roman" w:eastAsia="Times New Roman" w:cs="Times New Roman"/>
          <w:sz w:val="28"/>
          <w:color w:val="auto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t6" xml:space="preserve"> 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t5">Сроки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t4" xml:space="preserve">, 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t3">место проведения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t2" xml:space="preserve"> и участники 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t1">Спартакиады</w:t>
      </w:r>
    </w:p>
    <w:p w14:paraId="31CDF8A8" w14:textId="77777777" w:rsidR="006E408C" w:rsidRPr="005E3AF1" w:rsidRDefault="006E408C" w:rsidP="006E408C" vyd:_id="vyd:000000000000sz">
      <w:pPr>
        <w:ind w:end="-47"/>
        <w:jc w:val="center"/>
        <w:rPr>
          <w:rFonts w:ascii="Times New Roman" w:hAnsi="Times New Roman" w:cs="Times New Roman"/>
          <w:sz w:val="26"/>
          <w:color w:val="auto"/>
          <w:szCs w:val="26"/>
        </w:rPr>
      </w:pPr>
    </w:p>
    <w:p w14:paraId="45C90A31" w14:textId="6FAE279A" w:rsidR="006E408C" w:rsidRPr="006E408C" w:rsidRDefault="00630CC0" w:rsidP="006E408C" vyd:_id="vyd:000000000000sp">
      <w:pPr>
        <w:ind w:end="-47" w:firstLine="567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sy" xml:space="preserve">5.1.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x">Восточная зона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w" xml:space="preserve"> (дата проведения –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v">27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u" xml:space="preserve"> ию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t">ня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s" xml:space="preserve"> 2026 г.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r">)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q">*</w:t>
      </w:r>
    </w:p>
    <w:p w14:paraId="4C98C661" w14:textId="55A93F0A" w:rsidR="006E408C" w:rsidRPr="006E408C" w:rsidRDefault="006E408C" w:rsidP="006E408C" vyd:_id="vyd:000000000000sj">
      <w:pPr>
        <w:ind w:end="-47" w:firstLine="567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so">Участники: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n" xml:space="preserve"> Гайский МО, Кувандыкский МО, г. Орск, Ясненский МО,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m" xml:space="preserve">           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l">г. Медногорск, Новоорский район, г. Новотроицк, Домбаровский район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k">.</w:t>
      </w:r>
    </w:p>
    <w:p w14:paraId="1BFF4325" w14:textId="2BDBBB81" w:rsidR="006E408C" w:rsidRPr="006E408C" w:rsidRDefault="00630CC0" w:rsidP="006E408C" vyd:_id="vyd:000000000000sb">
      <w:pPr>
        <w:ind w:end="-47" w:firstLine="567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si" xml:space="preserve">5.2.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h">Центральная зона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g" xml:space="preserve"> (дата проведения – 2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f">1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e" xml:space="preserve"> июня 2026 г.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d">)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c">*</w:t>
      </w:r>
    </w:p>
    <w:p w14:paraId="2ABF95FE" w14:textId="77777777" w:rsidR="006E408C" w:rsidRPr="006E408C" w:rsidRDefault="006E408C" w:rsidP="006E408C" vyd:_id="vyd:000000000000s8">
      <w:pPr>
        <w:ind w:end="-47" w:firstLine="567"/>
        <w:jc w:val="both"/>
        <w:rPr>
          <w:rFonts w:ascii="Times New Roman" w:hAnsi="Times New Roman" w:cs="Times New Roman"/>
          <w:sz w:val="28"/>
          <w:color w:val="auto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sa">Участники: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9" xml:space="preserve"> г. Оренбург, Саракташский район, Акбулакский район, Оренбургский район, Новосергиевский район, </w:t>
      </w:r>
      <w:r>
        <w:rPr>
          <w:rFonts w:ascii="Times New Roman" w:hAnsi="Times New Roman" w:cs="Times New Roman"/>
          <w:sz w:val="28"/>
          <w:color w:val="auto"/>
        </w:rPr>
        <w:t vyd:_id="vyd:mpl047pq3yzhfb">Тюльганский район, Ташлинский район.</w:t>
      </w:r>
    </w:p>
    <w:p w14:paraId="2ABF95FE" w14:textId="77777777" w:rsidR="006E408C" w:rsidRPr="006E408C" w:rsidRDefault="006E408C" w:rsidP="006E408C" vyd:_id="vyd:mpl047pn4u80uy">
      <w:pPr>
        <w:ind w:end="-47" w:firstLine="567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s7" xml:space="preserve">5.3.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6">Западная зона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5" xml:space="preserve"> (дата проведения –17 июня 2026 г.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4">)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3">*</w:t>
      </w:r>
    </w:p>
    <w:p w14:paraId="378B2B47" w14:textId="77777777" w:rsidR="006E408C" w:rsidRDefault="006E408C" w:rsidP="006E408C" vyd:_id="vyd:000000000000rz">
      <w:pPr>
        <w:ind w:end="-47" w:firstLine="567"/>
        <w:jc w:val="both"/>
        <w:rPr>
          <w:rFonts w:ascii="Times New Roman" w:hAnsi="Times New Roman" w:cs="Times New Roman"/>
          <w:sz w:val="28"/>
          <w:color w:val="auto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s1">Участники: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s0" xml:space="preserve"> г.Бугуруслан, Бузулукский район, г. Бузулук, Абдулинский МО.</w:t>
      </w:r>
    </w:p>
    <w:p w14:paraId="378B2B47" w14:textId="77777777" w:rsidR="006E408C" w:rsidRDefault="006E408C" w:rsidP="006E408C" vyd:_id="vyd:mpl04gfxjov4ao">
      <w:pPr>
        <w:ind w:end="-47" w:firstLine="567"/>
        <w:jc w:val="both"/>
        <w:rPr>
          <w:rFonts w:ascii="Times New Roman" w:hAnsi="Times New Roman" w:cs="Times New Roman"/>
          <w:sz w:val="28"/>
          <w:color w:val="auto"/>
          <w:i w:val="1"/>
          <w:iCs w:val="1"/>
          <w:szCs w:val="28"/>
        </w:rPr>
      </w:pPr>
      <w:r>
        <w:rPr>
          <w:rFonts w:ascii="Times New Roman" w:hAnsi="Times New Roman" w:cs="Times New Roman"/>
          <w:sz w:val="28"/>
          <w:color w:val="auto"/>
          <w:i w:val="1"/>
          <w:iCs w:val="1"/>
          <w:szCs w:val="28"/>
        </w:rPr>
        <w:t vyd:_id="vyd:000000000000ry">*Даты проведения предварительн</w:t>
      </w:r>
      <w:r>
        <w:rPr>
          <w:rFonts w:ascii="Times New Roman" w:hAnsi="Times New Roman" w:cs="Times New Roman"/>
          <w:sz w:val="28"/>
          <w:color w:val="auto"/>
          <w:i w:val="1"/>
          <w:iCs w:val="1"/>
          <w:szCs w:val="28"/>
        </w:rPr>
        <w:t vyd:_id="vyd:000000000000rx">ые,</w:t>
      </w:r>
      <w:r>
        <w:rPr>
          <w:rFonts w:ascii="Times New Roman" w:hAnsi="Times New Roman" w:cs="Times New Roman"/>
          <w:sz w:val="28"/>
          <w:color w:val="auto"/>
          <w:i w:val="1"/>
          <w:iCs w:val="1"/>
          <w:szCs w:val="28"/>
        </w:rPr>
        <w:t vyd:_id="vyd:000000000000rw" xml:space="preserve"> могут быть изменены в</w:t>
      </w:r>
      <w:r>
        <w:rPr>
          <w:rFonts w:ascii="Times New Roman" w:hAnsi="Times New Roman" w:cs="Times New Roman"/>
          <w:sz w:val="28"/>
          <w:color w:val="auto"/>
          <w:i w:val="1"/>
          <w:iCs w:val="1"/>
          <w:szCs w:val="28"/>
        </w:rPr>
        <w:t vyd:_id="vyd:000000000000rv" xml:space="preserve"> зависимости от базы проведения. </w:t>
      </w:r>
    </w:p>
    <w:p w14:paraId="5982F0D6" w14:textId="77777777" w:rsidR="0013144D" w:rsidRDefault="0013144D" w:rsidP="00DD5E8E" vyd:_id="vyd:000000000000rt">
      <w:pPr>
        <w:tabs>
          <w:tab w:val="left" w:pos="1229"/>
        </w:tabs>
        <w:jc w:val="both"/>
        <w:outlineLvl w:val="2"/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</w:pPr>
    </w:p>
    <w:p w14:paraId="7D033557" w14:textId="77777777" w:rsidR="00042708" w:rsidRDefault="00042708" w:rsidP="00DD5E8E" vyd:_id="vyd:000000000000rs">
      <w:pPr>
        <w:tabs>
          <w:tab w:val="left" w:pos="1229"/>
        </w:tabs>
        <w:jc w:val="both"/>
        <w:outlineLvl w:val="2"/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</w:pPr>
    </w:p>
    <w:p w14:paraId="61DED60B" w14:textId="77777777" w:rsidR="00042708" w:rsidRPr="00B20FCB" w:rsidRDefault="00042708" w:rsidP="00DD5E8E" vyd:_id="vyd:000000000000rr">
      <w:pPr>
        <w:tabs>
          <w:tab w:val="left" w:pos="1229"/>
        </w:tabs>
        <w:jc w:val="both"/>
        <w:outlineLvl w:val="2"/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</w:pPr>
    </w:p>
    <w:p w14:paraId="43D81FB7" w14:textId="77777777" w:rsidR="00CF3BD5" w:rsidRDefault="00817A74" w:rsidP="00865CB5" vyd:_id="vyd:000000000000rn">
      <w:pPr>
        <w:pStyle w:val="33"/>
        <w:numPr>
          <w:ilvl w:val="0"/>
          <w:numId w:val="2"/>
        </w:numPr>
        <w:shd w:val="clear" w:color="auto" w:fill="auto"/>
        <w:tabs>
          <w:tab w:val="left" w:pos="0"/>
        </w:tabs>
        <w:spacing w:after="0" w:line="240" w:lineRule="auto"/>
        <w:ind w:start="0" w:firstLine="0"/>
        <w:rPr>
          <w:sz w:val="28"/>
          <w:color w:val="auto"/>
          <w:b w:val="0"/>
          <w:bCs w:val="0"/>
          <w:szCs w:val="28"/>
        </w:rPr>
      </w:pPr>
      <w:bookmarkStart w:id="1" w:name="bookmark5" vyd:_id="vyd:000000000000rq"/>
      <w:bookmarkEnd w:id="1"/>
      <w:r>
        <w:rPr>
          <w:sz w:val="28"/>
          <w:color w:val="auto"/>
          <w:b w:val="0"/>
          <w:bCs w:val="0"/>
          <w:szCs w:val="28"/>
        </w:rPr>
        <w:t vyd:_id="vyd:000000000000rp">Содержание и условия проведения</w:t>
      </w:r>
      <w:r>
        <w:rPr>
          <w:sz w:val="28"/>
          <w:color w:val="auto"/>
          <w:b w:val="0"/>
          <w:bCs w:val="0"/>
          <w:szCs w:val="28"/>
        </w:rPr>
        <w:t vyd:_id="vyd:000000000000ro" xml:space="preserve"> Спартакиады</w:t>
      </w:r>
    </w:p>
    <w:p w14:paraId="3AB63BC5" w14:textId="346FE605" w:rsidR="00AE329E" w:rsidRDefault="004E24D3" w:rsidP="00DD5E8E" vyd:_id="vyd:000000000000rl">
      <w:pPr>
        <w:pStyle w:val="33"/>
        <w:shd w:val="clear" w:color="auto" w:fill="auto"/>
        <w:tabs>
          <w:tab w:val="left" w:pos="0"/>
        </w:tabs>
        <w:spacing w:after="0" w:line="240" w:lineRule="auto"/>
        <w:ind w:start="1080" w:firstLine="0"/>
        <w:jc w:val="start"/>
        <w:rPr>
          <w:sz w:val="28"/>
          <w:color w:val="auto"/>
          <w:b w:val="0"/>
          <w:bCs w:val="0"/>
          <w:szCs w:val="28"/>
        </w:rPr>
      </w:pPr>
      <w:r>
        <w:rPr>
          <w:sz w:val="28"/>
          <w:color w:val="auto"/>
          <w:b w:val="0"/>
          <w:bCs w:val="0"/>
          <w:szCs w:val="28"/>
        </w:rPr>
        <w:t vyd:_id="vyd:000000000000rm" xml:space="preserve"> </w:t>
      </w:r>
    </w:p>
    <w:p w14:paraId="46125439" w14:textId="7C8F5963" w:rsidR="00CF3BD5" w:rsidRPr="00CF3BD5" w:rsidRDefault="00F02876" w:rsidP="00630CC0" vyd:_id="vyd:000000000000rh">
      <w:pPr>
        <w:pStyle w:val="33"/>
        <w:tabs>
          <w:tab w:val="left" w:pos="0"/>
        </w:tabs>
        <w:spacing w:after="0" w:line="240" w:lineRule="auto"/>
        <w:ind w:firstLine="709"/>
        <w:jc w:val="start"/>
        <w:rPr>
          <w:sz w:val="28"/>
          <w:color w:val="auto"/>
          <w:b w:val="0"/>
          <w:bCs w:val="0"/>
          <w:szCs w:val="28"/>
        </w:rPr>
      </w:pPr>
      <w:r>
        <w:rPr>
          <w:sz w:val="28"/>
          <w:color w:val="auto"/>
          <w:b w:val="0"/>
          <w:bCs w:val="0"/>
          <w:szCs w:val="28"/>
        </w:rPr>
        <w:t vyd:_id="vyd:000000000000rk" xml:space="preserve">6.1. </w:t>
      </w:r>
      <w:r>
        <w:rPr>
          <w:sz w:val="28"/>
          <w:color w:val="auto"/>
          <w:b w:val="0"/>
          <w:bCs w:val="0"/>
          <w:szCs w:val="28"/>
        </w:rPr>
        <w:t vyd:_id="vyd:000000000000rj">Регламент</w:t>
      </w:r>
      <w:r>
        <w:rPr>
          <w:sz w:val="28"/>
          <w:color w:val="auto"/>
          <w:b w:val="0"/>
          <w:bCs w:val="0"/>
          <w:szCs w:val="28"/>
        </w:rPr>
        <w:t vyd:_id="vyd:000000000000ri" xml:space="preserve"> проведения Спартакиады*</w:t>
      </w:r>
    </w:p>
    <w:p w14:paraId="4835F1E9" w14:textId="77777777" w:rsidR="00CF3BD5" w:rsidRPr="00CF3BD5" w:rsidRDefault="00CF3BD5" w:rsidP="00630CC0" vyd:_id="vyd:000000000000rf">
      <w:pPr>
        <w:pStyle w:val="33"/>
        <w:tabs>
          <w:tab w:val="left" w:pos="0"/>
        </w:tabs>
        <w:spacing w:after="0" w:line="240" w:lineRule="auto"/>
        <w:ind w:firstLine="0"/>
        <w:jc w:val="start"/>
        <w:rPr>
          <w:sz w:val="28"/>
          <w:color w:val="auto"/>
          <w:b w:val="0"/>
          <w:bCs w:val="0"/>
          <w:szCs w:val="28"/>
        </w:rPr>
      </w:pPr>
      <w:r>
        <w:rPr>
          <w:sz w:val="28"/>
          <w:color w:val="auto"/>
          <w:b w:val="0"/>
          <w:bCs w:val="0"/>
          <w:szCs w:val="28"/>
        </w:rPr>
        <w:t vyd:_id="vyd:000000000000rg" xml:space="preserve">09.00 - 10.00 – заезд и регистрация участников  </w:t>
      </w:r>
    </w:p>
    <w:p w14:paraId="588E645D" w14:textId="77777777" w:rsidR="00CF3BD5" w:rsidRPr="00CF3BD5" w:rsidRDefault="00CF3BD5" w:rsidP="00630CC0" vyd:_id="vyd:000000000000rd">
      <w:pPr>
        <w:pStyle w:val="33"/>
        <w:tabs>
          <w:tab w:val="left" w:pos="0"/>
        </w:tabs>
        <w:spacing w:after="0" w:line="240" w:lineRule="auto"/>
        <w:ind w:firstLine="0"/>
        <w:jc w:val="start"/>
        <w:rPr>
          <w:sz w:val="28"/>
          <w:color w:val="auto"/>
          <w:b w:val="0"/>
          <w:bCs w:val="0"/>
          <w:szCs w:val="28"/>
        </w:rPr>
      </w:pPr>
      <w:r>
        <w:rPr>
          <w:sz w:val="28"/>
          <w:color w:val="auto"/>
          <w:b w:val="0"/>
          <w:bCs w:val="0"/>
          <w:szCs w:val="28"/>
        </w:rPr>
        <w:t vyd:_id="vyd:000000000000re">10.00 - 10.30 – жеребьевка</w:t>
      </w:r>
    </w:p>
    <w:p w14:paraId="69AD3320" w14:textId="77777777" w:rsidR="00CF3BD5" w:rsidRPr="00CF3BD5" w:rsidRDefault="00CF3BD5" w:rsidP="00630CC0" vyd:_id="vyd:000000000000rb">
      <w:pPr>
        <w:pStyle w:val="33"/>
        <w:tabs>
          <w:tab w:val="left" w:pos="0"/>
        </w:tabs>
        <w:spacing w:after="0" w:line="240" w:lineRule="auto"/>
        <w:ind w:firstLine="0"/>
        <w:jc w:val="start"/>
        <w:rPr>
          <w:sz w:val="28"/>
          <w:color w:val="auto"/>
          <w:b w:val="0"/>
          <w:bCs w:val="0"/>
          <w:szCs w:val="28"/>
        </w:rPr>
      </w:pPr>
      <w:r>
        <w:rPr>
          <w:sz w:val="28"/>
          <w:color w:val="auto"/>
          <w:b w:val="0"/>
          <w:bCs w:val="0"/>
          <w:szCs w:val="28"/>
        </w:rPr>
        <w:t vyd:_id="vyd:000000000000rc" xml:space="preserve">10.30 - 11.00 – открытие Спартакиады </w:t>
      </w:r>
    </w:p>
    <w:p w14:paraId="348F4FAE" w14:textId="77777777" w:rsidR="00CF3BD5" w:rsidRPr="00CF3BD5" w:rsidRDefault="00CF3BD5" w:rsidP="00630CC0" vyd:_id="vyd:000000000000r9">
      <w:pPr>
        <w:pStyle w:val="33"/>
        <w:tabs>
          <w:tab w:val="left" w:pos="0"/>
        </w:tabs>
        <w:spacing w:after="0" w:line="240" w:lineRule="auto"/>
        <w:ind w:firstLine="0"/>
        <w:jc w:val="start"/>
        <w:rPr>
          <w:sz w:val="28"/>
          <w:color w:val="auto"/>
          <w:b w:val="0"/>
          <w:bCs w:val="0"/>
          <w:szCs w:val="28"/>
        </w:rPr>
      </w:pPr>
      <w:r>
        <w:rPr>
          <w:sz w:val="28"/>
          <w:color w:val="auto"/>
          <w:b w:val="0"/>
          <w:bCs w:val="0"/>
          <w:szCs w:val="28"/>
        </w:rPr>
        <w:t vyd:_id="vyd:000000000000ra" xml:space="preserve">11.00 - 13.00 – соревнования по программе Спартакиады </w:t>
      </w:r>
    </w:p>
    <w:p w14:paraId="78F0A61E" w14:textId="5FB46BCE" w:rsidR="00CF3BD5" w:rsidRPr="00CF3BD5" w:rsidRDefault="00CF3BD5" w:rsidP="00630CC0" vyd:_id="vyd:000000000000qw">
      <w:pPr>
        <w:pStyle w:val="33"/>
        <w:tabs>
          <w:tab w:val="left" w:pos="0"/>
        </w:tabs>
        <w:spacing w:after="0" w:line="240" w:lineRule="auto"/>
        <w:ind w:firstLine="0"/>
        <w:jc w:val="start"/>
        <w:rPr>
          <w:sz w:val="28"/>
          <w:color w:val="auto"/>
          <w:b w:val="0"/>
          <w:bCs w:val="0"/>
          <w:szCs w:val="28"/>
        </w:rPr>
      </w:pPr>
      <w:r>
        <w:rPr>
          <w:sz w:val="28"/>
          <w:color w:val="auto"/>
          <w:b w:val="0"/>
          <w:bCs w:val="0"/>
          <w:szCs w:val="28"/>
        </w:rPr>
        <w:t vyd:_id="vyd:000000000000r8">13.00 - 13.30 – обед, подведение итогов, оформление наградного материала</w:t>
      </w:r>
      <w:r>
        <w:rPr>
          <w:sz w:val="28"/>
          <w:color w:val="auto"/>
          <w:b w:val="0"/>
          <w:bCs w:val="0"/>
          <w:szCs w:val="28"/>
        </w:rPr>
        <w:br vyd:_id="vyd:000000000000r7"/>
      </w:r>
      <w:r>
        <w:rPr>
          <w:sz w:val="28"/>
          <w:color w:val="auto"/>
          <w:b w:val="0"/>
          <w:bCs w:val="0"/>
          <w:szCs w:val="28"/>
        </w:rPr>
        <w:t vyd:_id="vyd:000000000000r6">13:30</w:t>
      </w:r>
      <w:r>
        <w:rPr>
          <w:sz w:val="28"/>
          <w:color w:val="auto"/>
          <w:b w:val="0"/>
          <w:bCs w:val="0"/>
          <w:szCs w:val="28"/>
        </w:rPr>
        <w:t vyd:_id="vyd:000000000000r5" xml:space="preserve"> - </w:t>
      </w:r>
      <w:r>
        <w:rPr>
          <w:sz w:val="28"/>
          <w:color w:val="auto"/>
          <w:b w:val="0"/>
          <w:bCs w:val="0"/>
          <w:szCs w:val="28"/>
        </w:rPr>
        <w:t vyd:_id="vyd:000000000000r4">14:</w:t>
      </w:r>
      <w:r>
        <w:rPr>
          <w:sz w:val="28"/>
          <w:color w:val="auto"/>
          <w:b w:val="0"/>
          <w:bCs w:val="0"/>
          <w:szCs w:val="28"/>
        </w:rPr>
        <w:t vyd:_id="vyd:000000000000r3">3</w:t>
      </w:r>
      <w:r>
        <w:rPr>
          <w:sz w:val="28"/>
          <w:color w:val="auto"/>
          <w:b w:val="0"/>
          <w:bCs w:val="0"/>
          <w:szCs w:val="28"/>
        </w:rPr>
        <w:t vyd:_id="vyd:000000000000r2" xml:space="preserve">0 – </w:t>
      </w:r>
      <w:r>
        <w:rPr>
          <w:sz w:val="28"/>
          <w:color w:val="auto"/>
          <w:b w:val="0"/>
          <w:bCs w:val="0"/>
          <w:szCs w:val="28"/>
        </w:rPr>
        <w:t vyd:_id="vyd:000000000000r1">«А</w:t>
      </w:r>
      <w:r>
        <w:rPr>
          <w:sz w:val="28"/>
          <w:color w:val="auto"/>
          <w:b w:val="0"/>
          <w:bCs w:val="0"/>
          <w:szCs w:val="28"/>
        </w:rPr>
        <w:t vyd:_id="vyd:000000000000r0">тмосферная программа</w:t>
      </w:r>
      <w:r>
        <w:rPr>
          <w:sz w:val="28"/>
          <w:color w:val="auto"/>
          <w:b w:val="0"/>
          <w:bCs w:val="0"/>
          <w:szCs w:val="28"/>
        </w:rPr>
        <w:t vyd:_id="vyd:000000000000qz" xml:space="preserve"> </w:t>
      </w:r>
      <w:r>
        <w:rPr>
          <w:sz w:val="28"/>
          <w:color w:val="auto"/>
          <w:b w:val="0"/>
          <w:bCs w:val="0"/>
          <w:szCs w:val="28"/>
        </w:rPr>
        <w:t vyd:_id="vyd:000000000000qy">Спартакиады</w:t>
      </w:r>
      <w:r>
        <w:rPr>
          <w:sz w:val="28"/>
          <w:color w:val="auto"/>
          <w:b w:val="0"/>
          <w:bCs w:val="0"/>
          <w:szCs w:val="28"/>
        </w:rPr>
        <w:t vyd:_id="vyd:000000000000qx">»</w:t>
      </w:r>
    </w:p>
    <w:p w14:paraId="68E56B92" w14:textId="77777777" w:rsidR="003006DC" w:rsidRDefault="00CF3BD5" w:rsidP="003006DC" vyd:_id="vyd:000000000000qn">
      <w:pPr>
        <w:pStyle w:val="33"/>
        <w:tabs>
          <w:tab w:val="left" w:pos="0"/>
        </w:tabs>
        <w:spacing w:after="0" w:line="240" w:lineRule="auto"/>
        <w:ind w:firstLine="0"/>
        <w:jc w:val="start"/>
        <w:rPr>
          <w:sz w:val="28"/>
          <w:color w:val="auto"/>
          <w:b w:val="0"/>
          <w:bCs w:val="0"/>
          <w:szCs w:val="28"/>
        </w:rPr>
      </w:pPr>
      <w:r>
        <w:rPr>
          <w:sz w:val="28"/>
          <w:color w:val="auto"/>
          <w:b w:val="0"/>
          <w:bCs w:val="0"/>
          <w:szCs w:val="28"/>
        </w:rPr>
        <w:t vyd:_id="vyd:000000000000qv">14.</w:t>
      </w:r>
      <w:r>
        <w:rPr>
          <w:sz w:val="28"/>
          <w:color w:val="auto"/>
          <w:b w:val="0"/>
          <w:bCs w:val="0"/>
          <w:szCs w:val="28"/>
        </w:rPr>
        <w:t vyd:_id="vyd:000000000000qu">3</w:t>
      </w:r>
      <w:r>
        <w:rPr>
          <w:sz w:val="28"/>
          <w:color w:val="auto"/>
          <w:b w:val="0"/>
          <w:bCs w:val="0"/>
          <w:szCs w:val="28"/>
        </w:rPr>
        <w:t vyd:_id="vyd:000000000000qt">0 - 1</w:t>
      </w:r>
      <w:r>
        <w:rPr>
          <w:sz w:val="28"/>
          <w:color w:val="auto"/>
          <w:b w:val="0"/>
          <w:bCs w:val="0"/>
          <w:szCs w:val="28"/>
        </w:rPr>
        <w:t vyd:_id="vyd:000000000000qs">5</w:t>
      </w:r>
      <w:r>
        <w:rPr>
          <w:sz w:val="28"/>
          <w:color w:val="auto"/>
          <w:b w:val="0"/>
          <w:bCs w:val="0"/>
          <w:szCs w:val="28"/>
        </w:rPr>
        <w:t vyd:_id="vyd:000000000000qr">.</w:t>
      </w:r>
      <w:r>
        <w:rPr>
          <w:sz w:val="28"/>
          <w:color w:val="auto"/>
          <w:b w:val="0"/>
          <w:bCs w:val="0"/>
          <w:szCs w:val="28"/>
        </w:rPr>
        <w:t vyd:_id="vyd:000000000000qq">0</w:t>
      </w:r>
      <w:r>
        <w:rPr>
          <w:sz w:val="28"/>
          <w:color w:val="auto"/>
          <w:b w:val="0"/>
          <w:bCs w:val="0"/>
          <w:szCs w:val="28"/>
        </w:rPr>
        <w:t vyd:_id="vyd:000000000000qp">0 – закрытие Спартакиады, награждение победителей</w:t>
      </w:r>
      <w:r>
        <w:rPr>
          <w:sz w:val="28"/>
          <w:color w:val="auto"/>
          <w:b w:val="0"/>
          <w:bCs w:val="0"/>
          <w:szCs w:val="28"/>
        </w:rPr>
        <w:t vyd:_id="vyd:000000000000qo" xml:space="preserve"> </w:t>
      </w:r>
    </w:p>
    <w:p w14:paraId="44AB0E8F" w14:textId="2378B5DC" w:rsidR="006E408C" w:rsidRDefault="00630CC0" w:rsidP="003006DC" vyd:_id="vyd:000000000000qj">
      <w:pPr>
        <w:pStyle w:val="33"/>
        <w:tabs>
          <w:tab w:val="left" w:pos="0"/>
        </w:tabs>
        <w:spacing w:after="0" w:line="240" w:lineRule="auto"/>
        <w:ind w:firstLine="709"/>
        <w:jc w:val="start"/>
        <w:rPr>
          <w:sz w:val="28"/>
          <w:color w:val="auto"/>
          <w:b w:val="0"/>
          <w:bCs w:val="0"/>
          <w:szCs w:val="28"/>
        </w:rPr>
      </w:pPr>
      <w:r>
        <w:rPr>
          <w:sz w:val="28"/>
          <w:color w:val="auto"/>
          <w:b w:val="0"/>
          <w:szCs w:val="28"/>
        </w:rPr>
        <w:t vyd:_id="vyd:000000000000qm" xml:space="preserve">6.2. </w:t>
      </w:r>
      <w:r>
        <w:rPr>
          <w:sz w:val="28"/>
          <w:color w:val="auto"/>
          <w:b w:val="0"/>
          <w:szCs w:val="28"/>
        </w:rPr>
        <w:t vyd:_id="vyd:000000000000ql">Трансфер участников Спартакиады до места проведения мероприятия и обратно организует направляющая сторона.</w:t>
      </w:r>
      <w:r>
        <w:rPr>
          <w:sz w:val="28"/>
          <w:color w:val="auto"/>
          <w:b w:val="0"/>
          <w:bCs w:val="0"/>
          <w:szCs w:val="28"/>
        </w:rPr>
        <w:t vyd:_id="vyd:000000000000qk" xml:space="preserve"> </w:t>
      </w:r>
    </w:p>
    <w:p w14:paraId="3178A2CB" w14:textId="77777777" w:rsidR="006E408C" w:rsidRDefault="00CF3BD5" w:rsidP="00630CC0" vyd:_id="vyd:000000000000qg">
      <w:pPr>
        <w:pStyle w:val="33"/>
        <w:shd w:val="clear" w:color="auto" w:fill="auto"/>
        <w:spacing w:after="0" w:line="240" w:lineRule="auto"/>
        <w:ind w:firstLine="709"/>
        <w:jc w:val="both"/>
        <w:rPr>
          <w:sz w:val="28"/>
          <w:color w:val="auto"/>
          <w:b w:val="0"/>
          <w:bCs w:val="0"/>
          <w:szCs w:val="28"/>
        </w:rPr>
      </w:pPr>
      <w:r>
        <w:rPr>
          <w:sz w:val="28"/>
          <w:color w:val="auto"/>
          <w:b w:val="0"/>
          <w:i w:val="1"/>
          <w:bCs w:val="0"/>
          <w:iCs w:val="1"/>
          <w:szCs w:val="28"/>
        </w:rPr>
        <w:t vyd:_id="vyd:000000000000qi">* В программу Спартакиады Организаторами могут быть внесены временные изменения в зависимости от количества поданных заявок на участие в Спартакиаде и возможностей спортивной базы принимающей стороны, определены виды соревнований из предложенного списка</w:t>
      </w:r>
      <w:r>
        <w:rPr>
          <w:sz w:val="28"/>
          <w:color w:val="auto"/>
          <w:b w:val="0"/>
          <w:i w:val="1"/>
          <w:bCs w:val="0"/>
          <w:iCs w:val="1"/>
          <w:szCs w:val="28"/>
        </w:rPr>
        <w:t vyd:_id="vyd:000000000000qh">.</w:t>
      </w:r>
    </w:p>
    <w:p w14:paraId="289A0865" w14:textId="305E037E" w:rsidR="006E408C" w:rsidRPr="006E408C" w:rsidRDefault="006E408C" w:rsidP="006E408C" vyd:_id="vyd:000000000000qa">
      <w:pPr>
        <w:pStyle w:val="33"/>
        <w:shd w:val="clear" w:color="auto" w:fill="auto"/>
        <w:spacing w:after="0" w:line="240" w:lineRule="auto"/>
        <w:ind w:firstLine="709"/>
        <w:jc w:val="both"/>
        <w:rPr>
          <w:sz w:val="28"/>
          <w:color w:val="auto"/>
          <w:b w:val="0"/>
          <w:bCs w:val="0"/>
          <w:szCs w:val="28"/>
        </w:rPr>
      </w:pPr>
      <w:r>
        <w:rPr>
          <w:sz w:val="28"/>
          <w:color w:val="auto"/>
          <w:b w:val="0"/>
          <w:i w:val="1"/>
          <w:iCs w:val="1"/>
          <w:szCs w:val="28"/>
        </w:rPr>
        <w:t vyd:_id="vyd:000000000000qf" xml:space="preserve">** </w:t>
      </w:r>
      <w:r>
        <w:rPr>
          <w:sz w:val="28"/>
          <w:b w:val="0"/>
          <w:i w:val="1"/>
          <w:bCs w:val="0"/>
          <w:iCs w:val="1"/>
          <w:szCs w:val="28"/>
        </w:rPr>
        <w:t vyd:_id="vyd:000000000000qe">В спортивную программу Спартакиады интегрированы состязания в бассейне для всех</w:t>
      </w:r>
      <w:r>
        <w:rPr>
          <w:sz w:val="28"/>
          <w:b w:val="0"/>
          <w:i w:val="1"/>
          <w:bCs w:val="0"/>
          <w:iCs w:val="1"/>
          <w:szCs w:val="28"/>
        </w:rPr>
        <w:t vyd:_id="vyd:000000000000qd" xml:space="preserve"> команд</w:t>
      </w:r>
      <w:r>
        <w:rPr>
          <w:sz w:val="28"/>
          <w:b w:val="0"/>
          <w:i w:val="1"/>
          <w:bCs w:val="0"/>
          <w:iCs w:val="1"/>
          <w:szCs w:val="28"/>
        </w:rPr>
        <w:t vyd:_id="vyd:000000000000qc" xml:space="preserve"> участников</w:t>
      </w:r>
      <w:r>
        <w:rPr>
          <w:sz w:val="28"/>
          <w:b w:val="0"/>
          <w:i w:val="1"/>
          <w:bCs w:val="0"/>
          <w:iCs w:val="1"/>
          <w:szCs w:val="28"/>
        </w:rPr>
        <w:t vyd:_id="vyd:000000000000qb">.</w:t>
      </w:r>
    </w:p>
    <w:p w14:paraId="04FCBCF0" w14:textId="3840C716" w:rsidR="00CF3BD5" w:rsidRDefault="00CF3BD5" w:rsidP="00CF3BD5" vyd:_id="vyd:000000000000q9">
      <w:pPr>
        <w:pStyle w:val="33"/>
        <w:shd w:val="clear" w:color="auto" w:fill="auto"/>
        <w:tabs>
          <w:tab w:val="left" w:pos="341"/>
        </w:tabs>
        <w:spacing w:after="0" w:line="240" w:lineRule="auto"/>
        <w:ind w:start="360" w:firstLine="0"/>
        <w:jc w:val="both"/>
        <w:rPr>
          <w:sz w:val="28"/>
          <w:color w:val="auto"/>
          <w:b w:val="0"/>
          <w:szCs w:val="28"/>
        </w:rPr>
      </w:pPr>
    </w:p>
    <w:p w14:paraId="6E6E4312" w14:textId="77777777" w:rsidR="00FD2382" w:rsidRDefault="00CF3BD5" w:rsidP="009E20C0" vyd:_id="vyd:000000000000q7">
      <w:pPr>
        <w:pStyle w:val="33"/>
        <w:numPr>
          <w:ilvl w:val="0"/>
          <w:numId w:val="2"/>
        </w:numPr>
        <w:shd w:val="clear" w:color="auto" w:fill="auto"/>
        <w:tabs>
          <w:tab w:val="left" w:pos="341"/>
        </w:tabs>
        <w:spacing w:after="0" w:line="240" w:lineRule="auto"/>
        <w:ind w:start="0" w:firstLine="0"/>
        <w:rPr>
          <w:sz w:val="28"/>
          <w:color w:val="auto"/>
          <w:b w:val="0"/>
          <w:szCs w:val="28"/>
        </w:rPr>
      </w:pPr>
      <w:r>
        <w:rPr>
          <w:sz w:val="28"/>
          <w:color w:val="auto"/>
          <w:b w:val="0"/>
          <w:szCs w:val="28"/>
        </w:rPr>
        <w:t vyd:_id="vyd:000000000000q8">Программа Спартакиады</w:t>
      </w:r>
    </w:p>
    <w:p w14:paraId="6BE174EE" w14:textId="77777777" w:rsidR="00FD2382" w:rsidRDefault="00FD2382" w:rsidP="00B36339" vyd:_id="vyd:000000000000q6">
      <w:pPr>
        <w:pStyle w:val="33"/>
        <w:shd w:val="clear" w:color="auto" w:fill="auto"/>
        <w:tabs>
          <w:tab w:val="left" w:pos="341"/>
        </w:tabs>
        <w:spacing w:after="0" w:line="240" w:lineRule="auto"/>
        <w:ind w:firstLine="709"/>
        <w:jc w:val="both"/>
        <w:rPr>
          <w:sz w:val="28"/>
          <w:color w:val="auto"/>
          <w:b w:val="0"/>
          <w:szCs w:val="28"/>
        </w:rPr>
      </w:pPr>
    </w:p>
    <w:p w14:paraId="7ACAF52B" w14:textId="75CDC3C7" w:rsidR="0035098A" w:rsidRPr="0035098A" w:rsidRDefault="0002003F" w:rsidP="003006DC" vyd:_id="vyd:000000000000pv">
      <w:pPr>
        <w:pStyle w:val="33"/>
        <w:shd w:val="clear" w:color="auto" w:fill="auto"/>
        <w:tabs>
          <w:tab w:val="left" w:pos="341"/>
        </w:tabs>
        <w:spacing w:after="0" w:line="240" w:lineRule="auto"/>
        <w:ind w:firstLine="709"/>
        <w:jc w:val="both"/>
        <w:rPr>
          <w:sz w:val="28"/>
          <w:b w:val="0"/>
          <w:spacing w:val="3"/>
          <w:szCs w:val="28"/>
        </w:rPr>
      </w:pPr>
      <w:r>
        <w:rPr>
          <w:sz w:val="28"/>
          <w:color w:val="auto"/>
          <w:b w:val="0"/>
          <w:szCs w:val="28"/>
        </w:rPr>
        <w:t vyd:_id="vyd:000000000000q5">7</w:t>
      </w:r>
      <w:r>
        <w:rPr>
          <w:sz w:val="28"/>
          <w:color w:val="auto"/>
          <w:b w:val="0"/>
          <w:szCs w:val="28"/>
        </w:rPr>
        <w:t vyd:_id="vyd:000000000000q4">.1.</w:t>
      </w:r>
      <w:r>
        <w:rPr>
          <w:sz w:val="28"/>
          <w:color w:val="auto"/>
          <w:bCs w:val="0"/>
          <w:szCs w:val="28"/>
        </w:rPr>
        <w:t vyd:_id="vyd:000000000000q3" xml:space="preserve"> </w:t>
      </w:r>
      <w:r>
        <w:rPr>
          <w:rStyle w:val="af5"/>
          <w:sz w:val="28"/>
          <w:spacing w:val="3"/>
          <w:bCs w:val="1"/>
          <w:szCs w:val="28"/>
        </w:rPr>
        <w:t vyd:_id="vyd:000000000000q2">Шоу символов</w:t>
      </w:r>
      <w:r>
        <w:rPr>
          <w:rStyle w:val="af5"/>
          <w:sz w:val="28"/>
          <w:spacing w:val="3"/>
          <w:bCs w:val="1"/>
          <w:szCs w:val="28"/>
        </w:rPr>
        <w:t vyd:_id="vyd:000000000000q1" xml:space="preserve"> спартакиады</w:t>
      </w:r>
      <w:r>
        <w:rPr>
          <w:sz w:val="28"/>
          <w:spacing w:val="3"/>
          <w:bCs w:val="0"/>
          <w:szCs w:val="28"/>
        </w:rPr>
        <w:t vyd:_id="vyd:000000000000q0" xml:space="preserve"> </w:t>
      </w:r>
      <w:r>
        <w:rPr>
          <w:sz w:val="28"/>
          <w:b w:val="0"/>
          <w:spacing w:val="3"/>
          <w:szCs w:val="28"/>
        </w:rPr>
        <w:t vyd:_id="vyd:000000000000pz">с участием</w:t>
      </w:r>
      <w:r>
        <w:rPr>
          <w:sz w:val="28"/>
          <w:b w:val="0"/>
          <w:spacing w:val="3"/>
          <w:szCs w:val="28"/>
        </w:rPr>
        <w:t vyd:_id="vyd:000000000000py" xml:space="preserve"> всех </w:t>
      </w:r>
      <w:r>
        <w:rPr>
          <w:sz w:val="28"/>
          <w:b w:val="0"/>
          <w:spacing w:val="3"/>
          <w:szCs w:val="28"/>
        </w:rPr>
        <w:t vyd:_id="vyd:000000000000px">команды</w:t>
      </w:r>
      <w:r>
        <w:rPr>
          <w:sz w:val="28"/>
          <w:b w:val="0"/>
          <w:spacing w:val="3"/>
          <w:szCs w:val="28"/>
        </w:rPr>
        <w:t vyd:_id="vyd:000000000000pw">.</w:t>
      </w:r>
    </w:p>
    <w:p w14:paraId="01B2EB50" w14:textId="114DB6F0" w:rsidR="00630CC0" w:rsidRDefault="00B36339" w:rsidP="00630CC0" vyd:_id="vyd:000000000000pq">
      <w:pPr>
        <w:pStyle w:val="33"/>
        <w:shd w:val="clear" w:color="auto" w:fill="auto"/>
        <w:tabs>
          <w:tab w:val="left" w:pos="341"/>
        </w:tabs>
        <w:spacing w:after="0" w:line="240" w:lineRule="auto"/>
        <w:ind w:firstLine="709"/>
        <w:jc w:val="both"/>
        <w:rPr>
          <w:sz w:val="28"/>
          <w:color w:val="auto"/>
          <w:spacing w:val="3"/>
          <w:szCs w:val="28"/>
        </w:rPr>
      </w:pPr>
      <w:r>
        <w:rPr>
          <w:sz w:val="28"/>
          <w:color w:val="auto"/>
          <w:b w:val="0"/>
          <w:spacing w:val="3"/>
          <w:bCs w:val="0"/>
          <w:szCs w:val="28"/>
        </w:rPr>
        <w:t vyd:_id="vyd:000000000000pu">Шоу символов</w:t>
      </w:r>
      <w:r>
        <w:rPr>
          <w:sz w:val="28"/>
          <w:color w:val="auto"/>
          <w:b w:val="0"/>
          <w:spacing w:val="3"/>
          <w:bCs w:val="0"/>
          <w:szCs w:val="28"/>
        </w:rPr>
        <w:t vyd:_id="vyd:000000000000pt" xml:space="preserve"> </w:t>
      </w:r>
      <w:r>
        <w:rPr>
          <w:sz w:val="28"/>
          <w:color w:val="auto"/>
          <w:b w:val="0"/>
          <w:spacing w:val="3"/>
          <w:bCs w:val="0"/>
          <w:szCs w:val="28"/>
        </w:rPr>
        <w:t vyd:_id="vyd:000000000000ps">является обязательным элементом программы Спартакиады, в котором принимают участие все команды-участницы</w:t>
      </w:r>
      <w:r>
        <w:rPr>
          <w:sz w:val="28"/>
          <w:color w:val="auto"/>
          <w:spacing w:val="3"/>
          <w:szCs w:val="28"/>
        </w:rPr>
        <w:t vyd:_id="vyd:000000000000pr">.</w:t>
      </w:r>
    </w:p>
    <w:p w14:paraId="71DF1E44" w14:textId="3F036E80" w:rsidR="00B36339" w:rsidRPr="00630CC0" w:rsidRDefault="00B36339" w:rsidP="00630CC0" vyd:_id="vyd:000000000000pn">
      <w:pPr>
        <w:pStyle w:val="33"/>
        <w:shd w:val="clear" w:color="auto" w:fill="auto"/>
        <w:tabs>
          <w:tab w:val="left" w:pos="341"/>
        </w:tabs>
        <w:spacing w:after="0" w:line="240" w:lineRule="auto"/>
        <w:ind w:firstLine="709"/>
        <w:jc w:val="both"/>
        <w:rPr>
          <w:sz w:val="28"/>
          <w:b w:val="0"/>
          <w:spacing w:val="3"/>
          <w:bCs w:val="0"/>
          <w:szCs w:val="28"/>
        </w:rPr>
      </w:pPr>
      <w:r>
        <w:rPr>
          <w:sz w:val="28"/>
          <w:b w:val="0"/>
          <w:spacing w:val="3"/>
          <w:bCs w:val="0"/>
          <w:szCs w:val="28"/>
        </w:rPr>
        <w:t vyd:_id="vyd:000000000000pp">Каждая команда должна подготовить два основных элемента</w:t>
      </w:r>
      <w:r>
        <w:rPr>
          <w:sz w:val="28"/>
          <w:spacing w:val="3"/>
          <w:szCs w:val="28"/>
        </w:rPr>
        <w:t vyd:_id="vyd:000000000000po">:</w:t>
      </w:r>
    </w:p>
    <w:p w14:paraId="179919D5" w14:textId="3953BF67" w:rsidR="00B36339" w:rsidRPr="00B36339" w:rsidRDefault="00207FFD" w:rsidP="0035098A" vyd:_id="vyd:000000000000pg">
      <w:pPr>
        <w:pStyle w:val="af4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pm">–</w:t>
      </w:r>
      <w:r>
        <w:rPr>
          <w:sz w:val="28"/>
          <w:b w:val="1"/>
          <w:spacing w:val="3"/>
          <w:bCs w:val="1"/>
          <w:szCs w:val="28"/>
        </w:rPr>
        <w:t vyd:_id="vyd:000000000000pl" xml:space="preserve"> </w:t>
      </w:r>
      <w:r>
        <w:rPr>
          <w:sz w:val="28"/>
          <w:spacing w:val="3"/>
          <w:szCs w:val="28"/>
        </w:rPr>
        <w:t vyd:_id="vyd:000000000000pk">красочное представление</w:t>
      </w:r>
      <w:r>
        <w:rPr>
          <w:sz w:val="28"/>
          <w:spacing w:val="3"/>
          <w:szCs w:val="28"/>
        </w:rPr>
        <w:t vyd:_id="vyd:000000000000pj" xml:space="preserve"> </w:t>
      </w:r>
      <w:r>
        <w:rPr>
          <w:sz w:val="28"/>
          <w:spacing w:val="3"/>
          <w:szCs w:val="28"/>
        </w:rPr>
        <w:t vyd:_id="vyd:000000000000pi">лагеря, отражающее его уникальность, традиции и особенности</w:t>
      </w:r>
      <w:r>
        <w:rPr>
          <w:sz w:val="28"/>
          <w:spacing w:val="3"/>
          <w:szCs w:val="28"/>
        </w:rPr>
        <w:t vyd:_id="vyd:000000000000ph">;</w:t>
      </w:r>
    </w:p>
    <w:p w14:paraId="750626BA" w14:textId="4C7794E9" w:rsidR="00207FFD" w:rsidRDefault="00207FFD" w:rsidP="0035098A" vyd:_id="vyd:000000000000p7">
      <w:pPr>
        <w:pStyle w:val="af4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pf">–</w:t>
      </w:r>
      <w:r>
        <w:rPr>
          <w:sz w:val="28"/>
          <w:b w:val="1"/>
          <w:spacing w:val="3"/>
          <w:bCs w:val="1"/>
          <w:szCs w:val="28"/>
        </w:rPr>
        <w:t vyd:_id="vyd:000000000000pe" xml:space="preserve"> </w:t>
      </w:r>
      <w:r>
        <w:rPr>
          <w:sz w:val="28"/>
          <w:spacing w:val="3"/>
          <w:szCs w:val="28"/>
        </w:rPr>
        <w:t vyd:_id="vyd:000000000000pd">символ Спартакиады</w:t>
      </w:r>
      <w:r>
        <w:rPr>
          <w:sz w:val="28"/>
          <w:spacing w:val="3"/>
          <w:szCs w:val="28"/>
        </w:rPr>
        <w:t vyd:_id="vyd:000000000000pc" xml:space="preserve"> </w:t>
      </w:r>
      <w:r>
        <w:rPr>
          <w:sz w:val="28"/>
          <w:szCs w:val="28"/>
        </w:rPr>
        <w:t vyd:_id="vyd:000000000000pb">–</w:t>
      </w:r>
      <w:r>
        <w:rPr>
          <w:sz w:val="28"/>
          <w:szCs w:val="28"/>
        </w:rPr>
        <w:t vyd:_id="vyd:000000000000pa" xml:space="preserve"> </w:t>
      </w:r>
      <w:r>
        <w:rPr>
          <w:sz w:val="28"/>
          <w:spacing w:val="3"/>
          <w:szCs w:val="28"/>
        </w:rPr>
        <w:t vyd:_id="vyd:000000000000p9">оригинальный творческий элемент, созданный командой</w:t>
      </w:r>
      <w:r>
        <w:rPr>
          <w:sz w:val="28"/>
          <w:spacing w:val="3"/>
          <w:szCs w:val="28"/>
        </w:rPr>
        <w:t vyd:_id="vyd:000000000000p8">.</w:t>
      </w:r>
    </w:p>
    <w:p w14:paraId="0474F9D3" w14:textId="6161C279" w:rsidR="00B36339" w:rsidRPr="00B36339" w:rsidRDefault="00B36339" w:rsidP="0035098A" vyd:_id="vyd:000000000000p3">
      <w:pPr>
        <w:pStyle w:val="af4"/>
        <w:spacing w:before="0" w:beforeAutospacing="0" w:after="0" w:afterAutospacing="0"/>
        <w:jc w:val="both"/>
        <w:rPr>
          <w:sz w:val="28"/>
          <w:spacing w:val="3"/>
          <w:szCs w:val="28"/>
        </w:rPr>
      </w:pPr>
      <w:r>
        <w:rPr>
          <w:sz w:val="28"/>
          <w:spacing w:val="3"/>
          <w:szCs w:val="28"/>
        </w:rPr>
        <w:t vyd:_id="vyd:000000000000p6">Символ</w:t>
      </w:r>
      <w:r>
        <w:rPr>
          <w:sz w:val="28"/>
          <w:spacing w:val="3"/>
          <w:szCs w:val="28"/>
        </w:rPr>
        <w:t vyd:_id="vyd:000000000000p5" xml:space="preserve"> Спартакиады</w:t>
      </w:r>
      <w:r>
        <w:rPr>
          <w:sz w:val="28"/>
          <w:spacing w:val="3"/>
          <w:szCs w:val="28"/>
        </w:rPr>
        <w:t vyd:_id="vyd:000000000000p4" xml:space="preserve"> должен отражать следующие ценности:</w:t>
      </w:r>
    </w:p>
    <w:p w14:paraId="316E69E0" w14:textId="18D544F0" w:rsidR="00B36339" w:rsidRPr="00B36339" w:rsidRDefault="00207FFD" w:rsidP="0035098A" vyd:_id="vyd:000000000000ov">
      <w:pPr>
        <w:pStyle w:val="af4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p2">–</w:t>
      </w:r>
      <w:r>
        <w:rPr>
          <w:sz w:val="28"/>
          <w:szCs w:val="28"/>
        </w:rPr>
        <w:t vyd:_id="vyd:000000000000p1" xml:space="preserve"> </w:t>
      </w:r>
      <w:r>
        <w:rPr>
          <w:sz w:val="28"/>
          <w:spacing w:val="3"/>
          <w:szCs w:val="28"/>
        </w:rPr>
        <w:t vyd:_id="vyd:000000000000p0">о</w:t>
      </w:r>
      <w:r>
        <w:rPr>
          <w:sz w:val="28"/>
          <w:spacing w:val="3"/>
          <w:szCs w:val="28"/>
        </w:rPr>
        <w:t vyd:_id="vyd:000000000000oz">сно</w:t>
      </w:r>
      <w:r>
        <w:rPr>
          <w:sz w:val="28"/>
          <w:spacing w:val="3"/>
          <w:szCs w:val="28"/>
        </w:rPr>
        <w:t vyd:_id="vyd:000000000000oy">в</w:t>
      </w:r>
      <w:r>
        <w:rPr>
          <w:sz w:val="28"/>
          <w:spacing w:val="3"/>
          <w:szCs w:val="28"/>
        </w:rPr>
        <w:t vyd:_id="vyd:000000000000ox">ные принципы и ценности спорта</w:t>
      </w:r>
      <w:r>
        <w:rPr>
          <w:sz w:val="28"/>
          <w:spacing w:val="3"/>
          <w:szCs w:val="28"/>
        </w:rPr>
        <w:t vyd:_id="vyd:000000000000ow">;</w:t>
      </w:r>
    </w:p>
    <w:p w14:paraId="73E090BC" w14:textId="7E1222FD" w:rsidR="00B36339" w:rsidRPr="00B36339" w:rsidRDefault="00207FFD" w:rsidP="0035098A" vyd:_id="vyd:000000000000oq">
      <w:pPr>
        <w:pStyle w:val="af4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ou">–</w:t>
      </w:r>
      <w:r>
        <w:rPr>
          <w:sz w:val="28"/>
          <w:spacing w:val="3"/>
          <w:szCs w:val="28"/>
        </w:rPr>
        <w:t vyd:_id="vyd:000000000000ot" xml:space="preserve"> к</w:t>
      </w:r>
      <w:r>
        <w:rPr>
          <w:sz w:val="28"/>
          <w:spacing w:val="3"/>
          <w:szCs w:val="28"/>
        </w:rPr>
        <w:t vyd:_id="vyd:000000000000os">ультурное и природное наследие Оренбургской области</w:t>
      </w:r>
      <w:r>
        <w:rPr>
          <w:sz w:val="28"/>
          <w:spacing w:val="3"/>
          <w:szCs w:val="28"/>
        </w:rPr>
        <w:t vyd:_id="vyd:000000000000or">.</w:t>
      </w:r>
    </w:p>
    <w:p w14:paraId="66C956A9" w14:textId="77777777" w:rsidR="00207FFD" w:rsidRDefault="00207FFD" w:rsidP="0035098A" vyd:_id="vyd:000000000000om">
      <w:pPr>
        <w:pStyle w:val="af4"/>
        <w:spacing w:before="0" w:beforeAutospacing="0" w:after="0" w:afterAutospacing="0"/>
        <w:jc w:val="both"/>
        <w:rPr>
          <w:sz w:val="28"/>
          <w:spacing w:val="3"/>
          <w:szCs w:val="28"/>
        </w:rPr>
      </w:pPr>
      <w:r>
        <w:rPr>
          <w:sz w:val="28"/>
          <w:spacing w:val="3"/>
          <w:szCs w:val="28"/>
        </w:rPr>
        <w:t vyd:_id="vyd:000000000000op">Критерии оценки</w:t>
      </w:r>
      <w:r>
        <w:rPr>
          <w:sz w:val="28"/>
          <w:spacing w:val="3"/>
          <w:szCs w:val="28"/>
        </w:rPr>
        <w:t vyd:_id="vyd:000000000000oo" xml:space="preserve"> представления лагеря</w:t>
      </w:r>
      <w:r>
        <w:rPr>
          <w:sz w:val="28"/>
          <w:spacing w:val="3"/>
          <w:szCs w:val="28"/>
        </w:rPr>
        <w:t vyd:_id="vyd:000000000000on" xml:space="preserve">: </w:t>
      </w:r>
    </w:p>
    <w:p w14:paraId="0727FBDF" w14:textId="2D42627E" w:rsidR="00207FFD" w:rsidRPr="00207FFD" w:rsidRDefault="00207FFD" w:rsidP="0035098A" vyd:_id="vyd:000000000000oi">
      <w:pPr>
        <w:pStyle w:val="af4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ol">–</w:t>
      </w:r>
      <w:r>
        <w:rPr>
          <w:sz w:val="28"/>
          <w:spacing w:val="3"/>
          <w:szCs w:val="28"/>
        </w:rPr>
        <w:t vyd:_id="vyd:000000000000ok" xml:space="preserve"> </w:t>
      </w:r>
      <w:r>
        <w:rPr>
          <w:sz w:val="28"/>
          <w:spacing w:val="3"/>
          <w:szCs w:val="28"/>
        </w:rPr>
        <w:t vyd:_id="vyd:000000000000oj">оригинальность и соответствие тематике выступления команды;</w:t>
      </w:r>
    </w:p>
    <w:p w14:paraId="3C8D49E6" w14:textId="683FBD2E" w:rsidR="00207FFD" w:rsidRPr="00207FFD" w:rsidRDefault="00207FFD" w:rsidP="0035098A" vyd:_id="vyd:000000000000oe">
      <w:pPr>
        <w:pStyle w:val="af4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oh" xml:space="preserve">– </w:t>
      </w:r>
      <w:r>
        <w:rPr>
          <w:sz w:val="28"/>
          <w:spacing w:val="3"/>
          <w:szCs w:val="28"/>
        </w:rPr>
        <w:t vyd:_id="vyd:000000000000og">соответствие общей концепции</w:t>
      </w:r>
      <w:r>
        <w:rPr>
          <w:sz w:val="28"/>
          <w:spacing w:val="3"/>
          <w:szCs w:val="28"/>
        </w:rPr>
        <w:t vyd:_id="vyd:000000000000of">;</w:t>
      </w:r>
    </w:p>
    <w:p w14:paraId="608E73ED" w14:textId="70497E2D" w:rsidR="00207FFD" w:rsidRPr="00207FFD" w:rsidRDefault="00207FFD" w:rsidP="0035098A" vyd:_id="vyd:000000000000oa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od" xml:space="preserve">– </w:t>
      </w:r>
      <w:r>
        <w:rPr>
          <w:sz w:val="28"/>
          <w:spacing w:val="3"/>
          <w:szCs w:val="28"/>
        </w:rPr>
        <w:t vyd:_id="vyd:000000000000oc">использование символики лагеря</w:t>
      </w:r>
      <w:r>
        <w:rPr>
          <w:sz w:val="28"/>
          <w:spacing w:val="3"/>
          <w:szCs w:val="28"/>
        </w:rPr>
        <w:t vyd:_id="vyd:000000000000ob">;</w:t>
      </w:r>
    </w:p>
    <w:p w14:paraId="1A2ED6DC" w14:textId="4E7A76D6" w:rsidR="00207FFD" w:rsidRPr="00207FFD" w:rsidRDefault="00207FFD" w:rsidP="0035098A" vyd:_id="vyd:000000000000o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o9" xml:space="preserve">– </w:t>
      </w:r>
      <w:r>
        <w:rPr>
          <w:sz w:val="28"/>
          <w:spacing w:val="3"/>
          <w:szCs w:val="28"/>
        </w:rPr>
        <w:t vyd:_id="vyd:000000000000o8">соответствие тематике Спартакиады</w:t>
      </w:r>
      <w:r>
        <w:rPr>
          <w:sz w:val="28"/>
          <w:spacing w:val="3"/>
          <w:szCs w:val="28"/>
        </w:rPr>
        <w:t vyd:_id="vyd:000000000000o7">;</w:t>
      </w:r>
    </w:p>
    <w:p w14:paraId="3B492C52" w14:textId="4B2DDE90" w:rsidR="00207FFD" w:rsidRPr="00207FFD" w:rsidRDefault="00207FFD" w:rsidP="0035098A" vyd:_id="vyd:000000000000o2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o5" xml:space="preserve">– </w:t>
      </w:r>
      <w:r>
        <w:rPr>
          <w:sz w:val="28"/>
          <w:spacing w:val="3"/>
          <w:szCs w:val="28"/>
        </w:rPr>
        <w:t vyd:_id="vyd:000000000000o4">представление лагеря</w:t>
      </w:r>
      <w:r>
        <w:rPr>
          <w:sz w:val="28"/>
          <w:spacing w:val="3"/>
          <w:szCs w:val="28"/>
        </w:rPr>
        <w:t vyd:_id="vyd:000000000000o3">;</w:t>
      </w:r>
    </w:p>
    <w:p w14:paraId="0D58781E" w14:textId="39C00697" w:rsidR="00207FFD" w:rsidRPr="00207FFD" w:rsidRDefault="00207FFD" w:rsidP="0035098A" vyd:_id="vyd:000000000000ny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o1" xml:space="preserve">– </w:t>
      </w:r>
      <w:r>
        <w:rPr>
          <w:sz w:val="28"/>
          <w:spacing w:val="3"/>
          <w:szCs w:val="28"/>
        </w:rPr>
        <w:t vyd:_id="vyd:000000000000o0">вовлеченность всех членов команды</w:t>
      </w:r>
      <w:r>
        <w:rPr>
          <w:sz w:val="28"/>
          <w:spacing w:val="3"/>
          <w:szCs w:val="28"/>
        </w:rPr>
        <w:t vyd:_id="vyd:000000000000nz">.</w:t>
      </w:r>
    </w:p>
    <w:p w14:paraId="442DB79C" w14:textId="48C27CEF" w:rsidR="00207FFD" w:rsidRDefault="00207FFD" w:rsidP="0035098A" vyd:_id="vyd:000000000000nv">
      <w:pPr>
        <w:pStyle w:val="af4"/>
        <w:spacing w:before="0" w:beforeAutospacing="0" w:after="0" w:afterAutospacing="0"/>
        <w:jc w:val="both"/>
        <w:rPr>
          <w:sz w:val="28"/>
          <w:spacing w:val="3"/>
          <w:szCs w:val="28"/>
        </w:rPr>
      </w:pPr>
      <w:r>
        <w:rPr>
          <w:sz w:val="28"/>
          <w:spacing w:val="3"/>
          <w:szCs w:val="28"/>
        </w:rPr>
        <w:t vyd:_id="vyd:000000000000nx">Критерии оценки символа Спартакиады</w:t>
      </w:r>
      <w:r>
        <w:rPr>
          <w:sz w:val="28"/>
          <w:spacing w:val="3"/>
          <w:szCs w:val="28"/>
        </w:rPr>
        <w:t vyd:_id="vyd:000000000000nw">:</w:t>
      </w:r>
    </w:p>
    <w:p w14:paraId="50D54C49" w14:textId="668BD418" w:rsidR="0035098A" w:rsidRDefault="00E02005" w:rsidP="0035098A" vyd:_id="vyd:000000000000nk">
      <w:pPr>
        <w:pStyle w:val="af4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nu">–</w:t>
      </w:r>
      <w:r>
        <w:rPr>
          <w:sz w:val="28"/>
          <w:spacing w:val="3"/>
          <w:szCs w:val="28"/>
        </w:rPr>
        <w:t vyd:_id="vyd:000000000000nt" xml:space="preserve"> отражение о</w:t>
      </w:r>
      <w:r>
        <w:rPr>
          <w:sz w:val="28"/>
          <w:spacing w:val="3"/>
          <w:szCs w:val="28"/>
        </w:rPr>
        <w:t vyd:_id="vyd:000000000000ns">сновны</w:t>
      </w:r>
      <w:r>
        <w:rPr>
          <w:sz w:val="28"/>
          <w:spacing w:val="3"/>
          <w:szCs w:val="28"/>
        </w:rPr>
        <w:t vyd:_id="vyd:000000000000nr">х</w:t>
      </w:r>
      <w:r>
        <w:rPr>
          <w:sz w:val="28"/>
          <w:spacing w:val="3"/>
          <w:szCs w:val="28"/>
        </w:rPr>
        <w:t vyd:_id="vyd:000000000000nq" xml:space="preserve"> принцип</w:t>
      </w:r>
      <w:r>
        <w:rPr>
          <w:sz w:val="28"/>
          <w:spacing w:val="3"/>
          <w:szCs w:val="28"/>
        </w:rPr>
        <w:t vyd:_id="vyd:000000000000np">ов</w:t>
      </w:r>
      <w:r>
        <w:rPr>
          <w:sz w:val="28"/>
          <w:spacing w:val="3"/>
          <w:szCs w:val="28"/>
        </w:rPr>
        <w:t vyd:_id="vyd:000000000000no" xml:space="preserve"> и ценност</w:t>
      </w:r>
      <w:r>
        <w:rPr>
          <w:sz w:val="28"/>
          <w:spacing w:val="3"/>
          <w:szCs w:val="28"/>
        </w:rPr>
        <w:t vyd:_id="vyd:000000000000nn">ей</w:t>
      </w:r>
      <w:r>
        <w:rPr>
          <w:sz w:val="28"/>
          <w:spacing w:val="3"/>
          <w:szCs w:val="28"/>
        </w:rPr>
        <w:t vyd:_id="vyd:000000000000nm" xml:space="preserve"> спорта</w:t>
      </w:r>
      <w:r>
        <w:rPr>
          <w:sz w:val="28"/>
          <w:spacing w:val="3"/>
          <w:szCs w:val="28"/>
        </w:rPr>
        <w:t vyd:_id="vyd:000000000000nl">;</w:t>
      </w:r>
    </w:p>
    <w:p w14:paraId="07F75C3B" w14:textId="2F8E2E7C" w:rsidR="00207FFD" w:rsidRDefault="00E02005" w:rsidP="0035098A" vyd:_id="vyd:000000000000ng">
      <w:pPr>
        <w:pStyle w:val="af4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nj">–</w:t>
      </w:r>
      <w:r>
        <w:rPr>
          <w:sz w:val="28"/>
          <w:spacing w:val="3"/>
          <w:szCs w:val="28"/>
        </w:rPr>
        <w:t vyd:_id="vyd:000000000000ni" xml:space="preserve"> отражение региональной идентичности</w:t>
      </w:r>
      <w:r>
        <w:rPr>
          <w:sz w:val="28"/>
          <w:spacing w:val="3"/>
          <w:szCs w:val="28"/>
        </w:rPr>
        <w:t vyd:_id="vyd:000000000000nh">;</w:t>
      </w:r>
    </w:p>
    <w:p w14:paraId="40A3D0CB" w14:textId="7C9A24BC" w:rsidR="00E02005" w:rsidRPr="00207FFD" w:rsidRDefault="00E02005" w:rsidP="0035098A" vyd:_id="vyd:000000000000nc">
      <w:pPr>
        <w:pStyle w:val="af4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nf">–</w:t>
      </w:r>
      <w:r>
        <w:rPr>
          <w:sz w:val="28"/>
          <w:spacing w:val="3"/>
          <w:szCs w:val="28"/>
        </w:rPr>
        <w:t vyd:_id="vyd:000000000000ne" xml:space="preserve"> творческий подход к реализации задания и новизна идеи</w:t>
      </w:r>
      <w:r>
        <w:rPr>
          <w:sz w:val="28"/>
          <w:spacing w:val="3"/>
          <w:szCs w:val="28"/>
        </w:rPr>
        <w:t vyd:_id="vyd:000000000000nd">;</w:t>
      </w:r>
    </w:p>
    <w:p w14:paraId="6B6AEAD5" w14:textId="24E5D6E8" w:rsidR="00E02005" w:rsidRDefault="0035098A" w:rsidP="0035098A" vyd:_id="vyd:000000000000n6">
      <w:pPr>
        <w:pStyle w:val="af4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nb">–</w:t>
      </w:r>
      <w:r>
        <w:rPr>
          <w:sz w:val="28"/>
          <w:spacing w:val="3"/>
          <w:szCs w:val="28"/>
        </w:rPr>
        <w:t vyd:_id="vyd:000000000000na" xml:space="preserve"> </w:t>
      </w:r>
      <w:r>
        <w:rPr>
          <w:sz w:val="28"/>
          <w:spacing w:val="3"/>
          <w:szCs w:val="28"/>
        </w:rPr>
        <w:t vyd:_id="vyd:000000000000n9">демонстрация принадлежности</w:t>
      </w:r>
      <w:r>
        <w:rPr>
          <w:sz w:val="28"/>
          <w:spacing w:val="3"/>
          <w:szCs w:val="28"/>
        </w:rPr>
        <w:t vyd:_id="vyd:000000000000n8" xml:space="preserve"> символа </w:t>
      </w:r>
      <w:r>
        <w:rPr>
          <w:sz w:val="28"/>
          <w:spacing w:val="3"/>
          <w:szCs w:val="28"/>
        </w:rPr>
        <w:t vyd:_id="vyd:000000000000n7">к Спартакиаде.</w:t>
      </w:r>
    </w:p>
    <w:p w14:paraId="08A40079" w14:textId="2B522C7A" w:rsidR="00B36339" w:rsidRPr="00B36339" w:rsidRDefault="00B36339" w:rsidP="0035098A" vyd:_id="vyd:000000000000n3">
      <w:pPr>
        <w:pStyle w:val="af4"/>
        <w:spacing w:before="0" w:beforeAutospacing="0" w:after="0" w:afterAutospacing="0"/>
        <w:jc w:val="both"/>
        <w:rPr>
          <w:sz w:val="28"/>
          <w:spacing w:val="3"/>
          <w:szCs w:val="28"/>
        </w:rPr>
      </w:pPr>
      <w:r>
        <w:rPr>
          <w:sz w:val="28"/>
          <w:spacing w:val="3"/>
          <w:szCs w:val="28"/>
        </w:rPr>
        <w:t vyd:_id="vyd:000000000000n5">Особые условия</w:t>
      </w:r>
      <w:r>
        <w:rPr>
          <w:sz w:val="28"/>
          <w:spacing w:val="3"/>
          <w:szCs w:val="28"/>
        </w:rPr>
        <w:t vyd:_id="vyd:000000000000n4">:</w:t>
      </w:r>
    </w:p>
    <w:p w14:paraId="16B2E638" w14:textId="57475619" w:rsidR="00B36339" w:rsidRPr="00B36339" w:rsidRDefault="0035098A" w:rsidP="0035098A" vyd:_id="vyd:000000000000my">
      <w:pPr>
        <w:pStyle w:val="af4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n2">–</w:t>
      </w:r>
      <w:r>
        <w:rPr>
          <w:sz w:val="28"/>
          <w:spacing w:val="3"/>
          <w:szCs w:val="28"/>
        </w:rPr>
        <w:t vyd:_id="vyd:000000000000n1" xml:space="preserve"> в</w:t>
      </w:r>
      <w:r>
        <w:rPr>
          <w:sz w:val="28"/>
          <w:spacing w:val="3"/>
          <w:szCs w:val="28"/>
        </w:rPr>
        <w:t vyd:_id="vyd:000000000000n0" xml:space="preserve">се представленные символы будут оцениваться отдельно </w:t>
      </w:r>
      <w:r>
        <w:rPr>
          <w:sz w:val="28"/>
          <w:spacing w:val="3"/>
          <w:szCs w:val="28"/>
        </w:rPr>
        <w:t vyd:_id="vyd:000000000000mz">народным голосованием;</w:t>
      </w:r>
    </w:p>
    <w:p w14:paraId="6836B806" w14:textId="3AD240D8" w:rsidR="00B36339" w:rsidRPr="00B36339" w:rsidRDefault="0035098A" w:rsidP="0035098A" vyd:_id="vyd:000000000000mt">
      <w:pPr>
        <w:pStyle w:val="af4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mx">–</w:t>
      </w:r>
      <w:r>
        <w:rPr>
          <w:sz w:val="28"/>
          <w:spacing w:val="3"/>
          <w:szCs w:val="28"/>
        </w:rPr>
        <w:t vyd:_id="vyd:000000000000mw" xml:space="preserve"> и</w:t>
      </w:r>
      <w:r>
        <w:rPr>
          <w:sz w:val="28"/>
          <w:spacing w:val="3"/>
          <w:szCs w:val="28"/>
        </w:rPr>
        <w:t vyd:_id="vyd:000000000000mv">з числа представленных символов будет выбран лучший символ</w:t>
      </w:r>
      <w:r>
        <w:rPr>
          <w:sz w:val="28"/>
          <w:spacing w:val="3"/>
          <w:szCs w:val="28"/>
        </w:rPr>
        <w:t vyd:_id="vyd:000000000000mu">;</w:t>
      </w:r>
    </w:p>
    <w:p w14:paraId="7491435E" w14:textId="47FA0220" w:rsidR="004E2836" w:rsidRDefault="0035098A" w:rsidP="00630CC0" vyd:_id="vyd:000000000000mo">
      <w:pPr>
        <w:pStyle w:val="af4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  <w:r>
        <w:rPr>
          <w:sz w:val="28"/>
          <w:szCs w:val="28"/>
        </w:rPr>
        <w:t vyd:_id="vyd:000000000000ms">–</w:t>
      </w:r>
      <w:r>
        <w:rPr>
          <w:sz w:val="28"/>
          <w:spacing w:val="3"/>
          <w:szCs w:val="28"/>
        </w:rPr>
        <w:t vyd:_id="vyd:000000000000mr" xml:space="preserve">  п</w:t>
      </w:r>
      <w:r>
        <w:rPr>
          <w:sz w:val="28"/>
          <w:spacing w:val="3"/>
          <w:szCs w:val="28"/>
        </w:rPr>
        <w:t vyd:_id="vyd:000000000000mq">обедитель получит право участия в онлайн-голосовании за звание символа Спартакиады Оренбургской области</w:t>
      </w:r>
      <w:r>
        <w:rPr>
          <w:sz w:val="28"/>
          <w:spacing w:val="3"/>
          <w:szCs w:val="28"/>
        </w:rPr>
        <w:t vyd:_id="vyd:000000000000mp">.</w:t>
      </w:r>
    </w:p>
    <w:p w14:paraId="255DAECD" w14:textId="77777777" w:rsidR="00630CC0" w:rsidRPr="00630CC0" w:rsidRDefault="00630CC0" w:rsidP="00630CC0" vyd:_id="vyd:000000000000mn">
      <w:pPr>
        <w:pStyle w:val="af4"/>
        <w:spacing w:before="0" w:beforeAutospacing="0" w:after="0" w:afterAutospacing="0"/>
        <w:ind w:firstLine="709"/>
        <w:jc w:val="both"/>
        <w:rPr>
          <w:sz w:val="28"/>
          <w:spacing w:val="3"/>
          <w:szCs w:val="28"/>
        </w:rPr>
      </w:pPr>
    </w:p>
    <w:p w14:paraId="6C4F41C7" w14:textId="08E53891" w:rsidR="00CF3BD5" w:rsidRPr="0002003F" w:rsidRDefault="0002003F" w:rsidP="00630CC0" vyd:_id="vyd:000000000000mh">
      <w:pPr>
        <w:pStyle w:val="33"/>
        <w:shd w:val="clear" w:color="auto" w:fill="auto"/>
        <w:tabs>
          <w:tab w:val="left" w:pos="0"/>
        </w:tabs>
        <w:spacing w:after="0" w:line="240" w:lineRule="auto"/>
        <w:ind w:firstLine="709"/>
        <w:jc w:val="start"/>
        <w:rPr>
          <w:sz w:val="28"/>
          <w:color w:val="auto"/>
          <w:b w:val="0"/>
          <w:bCs w:val="0"/>
          <w:szCs w:val="28"/>
        </w:rPr>
      </w:pPr>
      <w:r>
        <w:rPr>
          <w:sz w:val="28"/>
          <w:color w:val="auto"/>
          <w:b w:val="0"/>
          <w:bCs w:val="0"/>
          <w:szCs w:val="28"/>
        </w:rPr>
        <w:t vyd:_id="vyd:000000000000mm">7</w:t>
      </w:r>
      <w:r>
        <w:rPr>
          <w:sz w:val="28"/>
          <w:color w:val="auto"/>
          <w:b w:val="0"/>
          <w:bCs w:val="0"/>
          <w:szCs w:val="28"/>
        </w:rPr>
        <w:t vyd:_id="vyd:000000000000ml">.</w:t>
      </w:r>
      <w:r>
        <w:rPr>
          <w:sz w:val="28"/>
          <w:color w:val="auto"/>
          <w:b w:val="0"/>
          <w:bCs w:val="0"/>
          <w:szCs w:val="28"/>
        </w:rPr>
        <w:t vyd:_id="vyd:000000000000mk">2.</w:t>
      </w:r>
      <w:r>
        <w:rPr>
          <w:sz w:val="28"/>
          <w:color w:val="auto"/>
          <w:b w:val="0"/>
          <w:bCs w:val="0"/>
          <w:szCs w:val="28"/>
        </w:rPr>
        <w:t vyd:_id="vyd:000000000000mj" xml:space="preserve"> </w:t>
      </w:r>
      <w:r>
        <w:rPr>
          <w:sz w:val="28"/>
          <w:color w:val="auto"/>
          <w:b w:val="0"/>
          <w:bCs w:val="0"/>
          <w:szCs w:val="28"/>
        </w:rPr>
        <w:t vyd:_id="vyd:000000000000mi">Спортивное многоборье.</w:t>
      </w:r>
    </w:p>
    <w:p w14:paraId="77487A45" w14:textId="77777777" w:rsidR="00CF3BD5" w:rsidRDefault="001E3AD8" w:rsidP="00AE4B2B" vyd:_id="vyd:000000000000me">
      <w:pPr>
        <w:pStyle w:val="33"/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sz w:val="28"/>
          <w:color w:val="auto"/>
          <w:b w:val="0"/>
          <w:bCs w:val="0"/>
          <w:szCs w:val="28"/>
        </w:rPr>
      </w:pPr>
      <w:r>
        <w:rPr>
          <w:sz w:val="28"/>
          <w:color w:val="auto"/>
          <w:b w:val="0"/>
          <w:bCs w:val="0"/>
          <w:szCs w:val="28"/>
        </w:rPr>
        <w:t vyd:_id="vyd:000000000000mg">Соревнования лично-командные</w:t>
      </w:r>
      <w:r>
        <w:rPr>
          <w:sz w:val="28"/>
          <w:color w:val="auto"/>
          <w:b w:val="0"/>
          <w:bCs w:val="0"/>
          <w:szCs w:val="28"/>
        </w:rPr>
        <w:t vyd:_id="vyd:000000000000mf">.</w:t>
      </w:r>
    </w:p>
    <w:p w14:paraId="3D05CF9D" w14:textId="645A4CFD" w:rsidR="00817A74" w:rsidRPr="0035615E" w:rsidRDefault="001E3AD8" w:rsidP="00817A74" vyd:_id="vyd:000000000000mc">
      <w:pPr>
        <w:pStyle w:val="33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sz w:val="28"/>
          <w:color w:val="auto"/>
          <w:b w:val="0"/>
          <w:bCs w:val="0"/>
          <w:szCs w:val="28"/>
        </w:rPr>
      </w:pPr>
      <w:r>
        <w:rPr>
          <w:sz w:val="28"/>
          <w:color w:val="auto"/>
          <w:b w:val="0"/>
          <w:bCs w:val="0"/>
          <w:szCs w:val="28"/>
        </w:rPr>
        <w:t vyd:_id="vyd:000000000000md" xml:space="preserve">Соревнования проводятся среди юношей и девушек. </w:t>
      </w:r>
    </w:p>
    <w:tbl vyd:_id="vyd:000000000000h2">
      <w:tblPr>
        <w:tblStyle w:val="ae"/>
        <w:tblW w:w="9351" w:type="dxa"/>
        <w:tblLook w:firstRow="1" w:lastRow="0" w:firstColumn="1" w:lastColumn="0" w:noHBand="0" w:noVBand="1" w:val="07c5"/>
      </w:tblPr>
      <w:tblGrid>
        <w:gridCol w:w="594"/>
        <w:gridCol w:w="5359"/>
        <w:gridCol w:w="1617"/>
        <w:gridCol w:w="1781"/>
      </w:tblGrid>
      <w:tr w:rsidR="0035615E" w:rsidRPr="0035615E" w14:paraId="2A86D22D" w14:textId="3ECABB72" w:rsidTr="00650672" vyd:_id="vyd:000000000000lz">
        <w:tc vyd:_id="vyd:000000000000m9">
          <w:tcPr/>
          <w:p w14:paraId="48219A7B" w14:textId="02CD4198" w:rsidR="004A2AB4" w:rsidRPr="0035615E" w:rsidRDefault="004A2AB4" w:rsidP="007F4E4C" vyd:_id="vyd:000000000000ma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mb">№ п\п</w:t>
            </w:r>
          </w:p>
        </w:tc>
        <w:tc vyd:_id="vyd:000000000000m6">
          <w:tcPr/>
          <w:p w14:paraId="4C3034FA" w14:textId="1B0EF01F" w:rsidR="004A2AB4" w:rsidRPr="0035615E" w:rsidRDefault="004A2AB4" w:rsidP="001F05DF" vyd:_id="vyd:000000000000m7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m8">Вид программы</w:t>
            </w:r>
          </w:p>
        </w:tc>
        <w:tc vyd:_id="vyd:000000000000m3">
          <w:tcPr/>
          <w:p w14:paraId="706D41EB" w14:textId="45233F76" w:rsidR="004A2AB4" w:rsidRPr="0035615E" w:rsidRDefault="004A2AB4" w:rsidP="001F05DF" vyd:_id="vyd:000000000000m4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m5">Количество участников</w:t>
            </w:r>
          </w:p>
        </w:tc>
        <w:tc vyd:_id="vyd:000000000000m0">
          <w:tcPr/>
          <w:p w14:paraId="0285E90C" w14:textId="2CDC8032" w:rsidR="004A2AB4" w:rsidRPr="0035615E" w:rsidRDefault="004A2AB4" w:rsidP="001F05DF" vyd:_id="vyd:000000000000m1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m2">Категория участников</w:t>
            </w:r>
          </w:p>
        </w:tc>
      </w:tr>
      <w:tr w:rsidR="0035615E" w:rsidRPr="0035615E" w14:paraId="40D8BC90" w14:textId="664A22A9" w:rsidTr="000A221D" vyd:_id="vyd:000000000000lm">
        <w:tc vyd:_id="vyd:000000000000ln">
          <w:tcPr>
            <w:hMerge w:val="restart"/>
          </w:tcPr>
          <w:p w14:paraId="45209B2B" w14:textId="07DF0F0A" w:rsidR="004A2AB4" w:rsidRPr="00630CC0" w:rsidRDefault="00A44B35" w:rsidP="001F05DF" vyd:_id="vyd:000000000000lu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ly">Т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lx" xml:space="preserve">роеборье 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lw" xml:space="preserve">ГТО 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lv">(индивидуальный зачет)</w:t>
            </w:r>
          </w:p>
        </w:tc>
        <w:tc vyd:_id="vyd:000000000000ls">
          <w:tcPr>
            <w:hMerge w:val="continue"/>
          </w:tcPr>
          <w:p vyd:_id="vyd:000000000000lt"/>
        </w:tc>
        <w:tc vyd:_id="vyd:000000000000lq">
          <w:tcPr>
            <w:hMerge w:val="continue"/>
          </w:tcPr>
          <w:p vyd:_id="vyd:000000000000lr"/>
        </w:tc>
        <w:tc vyd:_id="vyd:000000000000lo">
          <w:tcPr>
            <w:hMerge w:val="continue"/>
          </w:tcPr>
          <w:p vyd:_id="vyd:000000000000lp"/>
        </w:tc>
      </w:tr>
      <w:tr w:rsidR="0035615E" w:rsidRPr="0035615E" w14:paraId="6B00642D" w14:textId="0EED8F13" w:rsidTr="001D54FC" vyd:_id="vyd:000000000000l7">
        <w:trPr>
          <w:trHeight w:val="479"/>
        </w:trPr>
        <w:tc vyd:_id="vyd:000000000000lk">
          <w:tcPr/>
          <w:p w14:paraId="1139E14A" w14:textId="77777777" w:rsidR="004A2AB4" w:rsidRPr="0035615E" w:rsidRDefault="004A2AB4" vyd:_id="vyd:000000000000ll">
            <w:pPr>
              <w:pStyle w:val="33"/>
              <w:numPr>
                <w:ilvl w:val="0"/>
                <w:numId w:val="3"/>
              </w:numPr>
              <w:shd w:val="clear" w:color="auto" w:fill="auto"/>
              <w:tabs>
                <w:tab w:val="left" w:pos="0"/>
              </w:tabs>
              <w:spacing w:after="0" w:line="240" w:lineRule="auto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</w:p>
        </w:tc>
        <w:tc vyd:_id="vyd:000000000000lh">
          <w:tcPr/>
          <w:p w14:paraId="74849EA9" w14:textId="3287ACA4" w:rsidR="004A2AB4" w:rsidRPr="0035615E" w:rsidRDefault="004A2AB4" w:rsidP="007F4E4C" vyd:_id="vyd:000000000000li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lj" xml:space="preserve">Бег 60 м </w:t>
            </w:r>
          </w:p>
        </w:tc>
        <w:tc vyd:_id="vyd:000000000000ld">
          <w:tcPr/>
          <w:p w14:paraId="1EC79DE0" w14:textId="4AB1B494" w:rsidR="004A2AB4" w:rsidRPr="0035615E" w:rsidRDefault="004A2AB4" w:rsidP="001F05DF" vyd:_id="vyd:000000000000le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lg">2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lf" xml:space="preserve"> (1/1)</w:t>
            </w:r>
          </w:p>
        </w:tc>
        <w:tc vyd:_id="vyd:000000000000l8">
          <w:tcPr/>
          <w:p w14:paraId="0CFEA591" w14:textId="62360680" w:rsidR="004A2AB4" w:rsidRPr="0035615E" w:rsidRDefault="004A2AB4" w:rsidP="001F05DF" vyd:_id="vyd:000000000000lb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lc">Юноши</w:t>
            </w:r>
          </w:p>
          <w:p w14:paraId="4A968632" w14:textId="0516D98A" w:rsidR="004A2AB4" w:rsidRPr="0035615E" w:rsidRDefault="004A2AB4" w:rsidP="001F05DF" vyd:_id="vyd:000000000000l9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la" xml:space="preserve">Девушки </w:t>
            </w:r>
          </w:p>
        </w:tc>
      </w:tr>
      <w:tr w:rsidR="0035615E" w:rsidRPr="0035615E" w14:paraId="6A6147A2" w14:textId="0BA71225" w:rsidTr="00650672" vyd:_id="vyd:000000000000kd">
        <w:tc vyd:_id="vyd:000000000000l5">
          <w:tcPr/>
          <w:p w14:paraId="09100F55" w14:textId="77777777" w:rsidR="00B11EC9" w:rsidRPr="0035615E" w:rsidRDefault="00B11EC9" vyd:_id="vyd:000000000000l6">
            <w:pPr>
              <w:pStyle w:val="33"/>
              <w:numPr>
                <w:ilvl w:val="0"/>
                <w:numId w:val="3"/>
              </w:numPr>
              <w:shd w:val="clear" w:color="auto" w:fill="auto"/>
              <w:tabs>
                <w:tab w:val="left" w:pos="0"/>
              </w:tabs>
              <w:spacing w:after="0" w:line="240" w:lineRule="auto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</w:p>
        </w:tc>
        <w:tc vyd:_id="vyd:000000000000km">
          <w:tcPr/>
          <w:p w14:paraId="641966EF" w14:textId="77777777" w:rsidR="00CF3BD5" w:rsidRDefault="00B11EC9" w:rsidP="00B11EC9" vyd:_id="vyd:000000000000l1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l4">Прыжки в длину с места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l3">.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l2" xml:space="preserve"> </w:t>
            </w:r>
          </w:p>
          <w:p w14:paraId="0EE56A7A" w14:textId="112218AD" w:rsidR="00B11EC9" w:rsidRPr="0035615E" w:rsidRDefault="00B11EC9" w:rsidP="00B11EC9" vyd:_id="vyd:000000000000kz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l0">Итоговый результат определяется по лучшему результату из трех попыток. Результат не засчитывается в следующих случаях:</w:t>
            </w:r>
          </w:p>
          <w:p w14:paraId="204D5111" w14:textId="23A80764" w:rsidR="00B11EC9" w:rsidRPr="0035615E" w:rsidRDefault="0035098A" w:rsidP="00B11EC9" vyd:_id="vyd:000000000000kv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ky">–</w:t>
            </w:r>
            <w:r>
              <w:rPr>
                <w:sz w:val="28"/>
                <w:spacing w:val="3"/>
                <w:szCs w:val="28"/>
              </w:rPr>
              <w:t vyd:_id="vyd:000000000000kx" xml:space="preserve"> 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kw">заступ за линию и ее касание при отталкивании;</w:t>
            </w:r>
          </w:p>
          <w:p w14:paraId="56F630E8" w14:textId="4E4BEF8D" w:rsidR="00B11EC9" w:rsidRPr="0035615E" w:rsidRDefault="0035098A" w:rsidP="00B11EC9" vyd:_id="vyd:000000000000kr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ku">–</w:t>
            </w:r>
            <w:r>
              <w:rPr>
                <w:sz w:val="28"/>
                <w:spacing w:val="3"/>
                <w:szCs w:val="28"/>
              </w:rPr>
              <w:t vyd:_id="vyd:000000000000kt" xml:space="preserve"> 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ks">отталкивание происходит не двумя ногами одновременно, а поочередно;</w:t>
            </w:r>
          </w:p>
          <w:p w14:paraId="4828E275" w14:textId="5A6E6768" w:rsidR="00B11EC9" w:rsidRPr="0035615E" w:rsidRDefault="0035098A" w:rsidP="00B11EC9" vyd:_id="vyd:000000000000kn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kq">–</w:t>
            </w:r>
            <w:r>
              <w:rPr>
                <w:sz w:val="28"/>
                <w:spacing w:val="3"/>
                <w:szCs w:val="28"/>
              </w:rPr>
              <w:t vyd:_id="vyd:000000000000kp" xml:space="preserve"> 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ko" xml:space="preserve"> прыжок выполнен с подскока.</w:t>
            </w:r>
          </w:p>
        </w:tc>
        <w:tc vyd:_id="vyd:000000000000kj">
          <w:tcPr/>
          <w:p w14:paraId="63846D48" w14:textId="1300E79F" w:rsidR="00B11EC9" w:rsidRPr="0035615E" w:rsidRDefault="00B11EC9" w:rsidP="00B11EC9" vyd:_id="vyd:000000000000kk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kl">2 (1/1)</w:t>
            </w:r>
          </w:p>
        </w:tc>
        <w:tc vyd:_id="vyd:000000000000ke">
          <w:tcPr/>
          <w:p w14:paraId="76BA11DC" w14:textId="77777777" w:rsidR="00B11EC9" w:rsidRPr="0035615E" w:rsidRDefault="00B11EC9" w:rsidP="00B11EC9" vyd:_id="vyd:000000000000kh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ki">Юноши</w:t>
            </w:r>
          </w:p>
          <w:p w14:paraId="236FD116" w14:textId="5B4C2533" w:rsidR="00B11EC9" w:rsidRPr="0035615E" w:rsidRDefault="00B11EC9" w:rsidP="00B11EC9" vyd:_id="vyd:000000000000kf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kg">Девушки</w:t>
            </w:r>
          </w:p>
        </w:tc>
      </w:tr>
      <w:tr w:rsidR="0035615E" w:rsidRPr="0035615E" w14:paraId="1A05AFC3" w14:textId="13B502F3" w:rsidTr="00650672" vyd:_id="vyd:000000000000jz">
        <w:tc vyd:_id="vyd:000000000000kb">
          <w:tcPr/>
          <w:p w14:paraId="05E9A3B7" w14:textId="77777777" w:rsidR="00B11EC9" w:rsidRPr="0035615E" w:rsidRDefault="00B11EC9" vyd:_id="vyd:000000000000kc">
            <w:pPr>
              <w:pStyle w:val="33"/>
              <w:numPr>
                <w:ilvl w:val="0"/>
                <w:numId w:val="3"/>
              </w:numPr>
              <w:shd w:val="clear" w:color="auto" w:fill="auto"/>
              <w:tabs>
                <w:tab w:val="left" w:pos="0"/>
              </w:tabs>
              <w:spacing w:after="0" w:line="240" w:lineRule="auto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</w:p>
        </w:tc>
        <w:tc vyd:_id="vyd:000000000000k8">
          <w:tcPr/>
          <w:p w14:paraId="6F3A4F29" w14:textId="7D2CBCE3" w:rsidR="00B11EC9" w:rsidRPr="0035615E" w:rsidRDefault="00B11EC9" w:rsidP="00B11EC9" vyd:_id="vyd:000000000000k9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ka" xml:space="preserve">Метание мяча. Выполняется с разбега. Каждому участнику предоставляется одна тренировочная и три зачетных попытки (подряд), итоговый результат определяется по лучшему результату из трех попыток (мяч для метания - малый 140 г.) </w:t>
            </w:r>
          </w:p>
        </w:tc>
        <w:tc vyd:_id="vyd:000000000000k5">
          <w:tcPr/>
          <w:p w14:paraId="2AFBD421" w14:textId="5396D4F8" w:rsidR="00B11EC9" w:rsidRPr="0035615E" w:rsidRDefault="00B11EC9" w:rsidP="00B11EC9" vyd:_id="vyd:000000000000k6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k7">2 (1/1)</w:t>
            </w:r>
          </w:p>
        </w:tc>
        <w:tc vyd:_id="vyd:000000000000k0">
          <w:tcPr/>
          <w:p w14:paraId="3857456E" w14:textId="77777777" w:rsidR="00B11EC9" w:rsidRPr="0035615E" w:rsidRDefault="00B11EC9" w:rsidP="00B11EC9" vyd:_id="vyd:000000000000k3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k4">Юноши</w:t>
            </w:r>
          </w:p>
          <w:p w14:paraId="223EE278" w14:textId="070F5545" w:rsidR="00B11EC9" w:rsidRPr="0035615E" w:rsidRDefault="00B11EC9" w:rsidP="00B11EC9" vyd:_id="vyd:000000000000k1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k2">Девушки</w:t>
            </w:r>
          </w:p>
        </w:tc>
      </w:tr>
      <w:tr w:rsidR="00B63C55" w:rsidRPr="0035615E" w14:paraId="396E7453" w14:textId="77777777" w:rsidTr="00650672" vyd:_id="vyd:000000000000id">
        <w:tc vyd:_id="vyd:000000000000jx">
          <w:tcPr/>
          <w:p w14:paraId="7A588BDC" w14:textId="77777777" w:rsidR="00B63C55" w:rsidRPr="0035615E" w:rsidRDefault="00B63C55" vyd:_id="vyd:000000000000jy">
            <w:pPr>
              <w:pStyle w:val="33"/>
              <w:numPr>
                <w:ilvl w:val="0"/>
                <w:numId w:val="3"/>
              </w:numPr>
              <w:shd w:val="clear" w:color="auto" w:fill="auto"/>
              <w:tabs>
                <w:tab w:val="left" w:pos="0"/>
              </w:tabs>
              <w:spacing w:after="0" w:line="240" w:lineRule="auto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</w:p>
        </w:tc>
        <w:tc vyd:_id="vyd:000000000000io">
          <w:tcPr/>
          <w:p w14:paraId="0062F918" w14:textId="6E6F3A34" w:rsidR="00B63C55" w:rsidRPr="00B63C55" w:rsidRDefault="00B63C55" w:rsidP="00B63C55" vyd:_id="vyd:000000000000jp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jw">Плавание. Личный зачет.</w:t>
            </w:r>
            <w:r>
              <w:rPr>
                <w:sz w:val="28"/>
                <w:b w:val="0"/>
                <w:bCs w:val="0"/>
                <w:szCs w:val="28"/>
              </w:rPr>
              <w:t vyd:_id="vyd:000000000000jv" xml:space="preserve"> </w:t>
            </w:r>
            <w:r>
              <w:rPr>
                <w:sz w:val="28"/>
                <w:b w:val="0"/>
                <w:bCs w:val="0"/>
                <w:szCs w:val="28"/>
              </w:rPr>
              <w:t vyd:_id="vyd:000000000000ju">Каждому участнику предоставляется одна пробная попытка.</w:t>
            </w:r>
            <w:r>
              <w:rPr>
                <w:rFonts w:ascii="Arial" w:hAnsi="Arial" w:cs="Arial"/>
                <w:color w:val="auto"/>
                <w:b w:val="0"/>
                <w:spacing w:val="3"/>
                <w:bCs w:val="0"/>
              </w:rPr>
              <w:t vyd:_id="vyd:000000000000jt" xml:space="preserve"> </w:t>
            </w:r>
            <w:r>
              <w:rPr>
                <w:sz w:val="28"/>
                <w:b w:val="0"/>
                <w:bCs w:val="0"/>
                <w:szCs w:val="28"/>
              </w:rPr>
              <w:t vyd:_id="vyd:000000000000js">В личных соревнованиях учитывается лучший результат из двух попыток</w:t>
            </w:r>
            <w:r>
              <w:rPr>
                <w:sz w:val="28"/>
                <w:b w:val="0"/>
                <w:bCs w:val="0"/>
                <w:szCs w:val="28"/>
              </w:rPr>
              <w:t vyd:_id="vyd:000000000000jr">.</w:t>
            </w:r>
            <w:r>
              <w:rPr>
                <w:rFonts w:ascii="Arial" w:hAnsi="Arial" w:cs="Arial"/>
                <w:color w:val="auto"/>
                <w:spacing w:val="3"/>
              </w:rPr>
              <w:t vyd:_id="vyd:000000000000jq" xml:space="preserve"> </w:t>
            </w:r>
          </w:p>
          <w:p w14:paraId="6BF045A0" w14:textId="43C890AC" w:rsidR="00B63C55" w:rsidRPr="00B63C55" w:rsidRDefault="00B63C55" w:rsidP="00B63C55" vyd:_id="vyd:000000000000jm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b w:val="0"/>
                <w:bCs w:val="0"/>
                <w:szCs w:val="28"/>
              </w:rPr>
            </w:pPr>
            <w:r>
              <w:rPr>
                <w:sz w:val="28"/>
                <w:b w:val="0"/>
                <w:bCs w:val="0"/>
                <w:szCs w:val="28"/>
              </w:rPr>
              <w:t vyd:_id="vyd:000000000000jo">Запрещается</w:t>
            </w:r>
            <w:r>
              <w:rPr>
                <w:sz w:val="28"/>
                <w:b w:val="0"/>
                <w:bCs w:val="0"/>
                <w:szCs w:val="28"/>
              </w:rPr>
              <w:t vyd:_id="vyd:000000000000jn">:</w:t>
            </w:r>
          </w:p>
          <w:p w14:paraId="7BABF5E5" w14:textId="08148CAE" w:rsidR="00B63C55" w:rsidRPr="00B63C55" w:rsidRDefault="0035098A" w:rsidP="00B63C55" vyd:_id="vyd:000000000000jh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jl">–</w:t>
            </w:r>
            <w:r>
              <w:rPr>
                <w:sz w:val="28"/>
                <w:spacing w:val="3"/>
                <w:szCs w:val="28"/>
              </w:rPr>
              <w:t vyd:_id="vyd:000000000000jk" xml:space="preserve"> </w:t>
            </w:r>
            <w:r>
              <w:rPr>
                <w:sz w:val="28"/>
                <w:b w:val="0"/>
                <w:bCs w:val="0"/>
                <w:szCs w:val="28"/>
              </w:rPr>
              <w:t vyd:_id="vyd:000000000000jj" xml:space="preserve"> х</w:t>
            </w:r>
            <w:r>
              <w:rPr>
                <w:sz w:val="28"/>
                <w:b w:val="0"/>
                <w:bCs w:val="0"/>
                <w:szCs w:val="28"/>
              </w:rPr>
              <w:t vyd:_id="vyd:000000000000ji">одьба по дну бассейна</w:t>
            </w:r>
          </w:p>
          <w:p w14:paraId="0F054C41" w14:textId="1CA7CB03" w:rsidR="00B63C55" w:rsidRPr="00B63C55" w:rsidRDefault="0035098A" w:rsidP="00B63C55" vyd:_id="vyd:000000000000jc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jg">–</w:t>
            </w:r>
            <w:r>
              <w:rPr>
                <w:sz w:val="28"/>
                <w:spacing w:val="3"/>
                <w:szCs w:val="28"/>
              </w:rPr>
              <w:t vyd:_id="vyd:000000000000jf" xml:space="preserve"> </w:t>
            </w:r>
            <w:r>
              <w:rPr>
                <w:sz w:val="28"/>
                <w:b w:val="0"/>
                <w:bCs w:val="0"/>
                <w:szCs w:val="28"/>
              </w:rPr>
              <w:t vyd:_id="vyd:000000000000je" xml:space="preserve"> и</w:t>
            </w:r>
            <w:r>
              <w:rPr>
                <w:sz w:val="28"/>
                <w:b w:val="0"/>
                <w:bCs w:val="0"/>
                <w:szCs w:val="28"/>
              </w:rPr>
              <w:t vyd:_id="vyd:000000000000jd">спользование посторонних предметов для поддержания на воде</w:t>
            </w:r>
          </w:p>
          <w:p w14:paraId="594B090B" w14:textId="2E9288F8" w:rsidR="00B63C55" w:rsidRDefault="0035098A" w:rsidP="00B63C55" vyd:_id="vyd:000000000000j6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jb">–</w:t>
            </w:r>
            <w:r>
              <w:rPr>
                <w:sz w:val="28"/>
                <w:spacing w:val="3"/>
                <w:szCs w:val="28"/>
              </w:rPr>
              <w:t vyd:_id="vyd:000000000000ja" xml:space="preserve"> </w:t>
            </w:r>
            <w:r>
              <w:rPr>
                <w:sz w:val="28"/>
                <w:b w:val="0"/>
                <w:bCs w:val="0"/>
                <w:szCs w:val="28"/>
              </w:rPr>
              <w:t vyd:_id="vyd:000000000000j9" xml:space="preserve"> к</w:t>
            </w:r>
            <w:r>
              <w:rPr>
                <w:sz w:val="28"/>
                <w:b w:val="0"/>
                <w:bCs w:val="0"/>
                <w:szCs w:val="28"/>
              </w:rPr>
              <w:t vyd:_id="vyd:000000000000j8">асание разделителей дорожек</w:t>
            </w:r>
            <w:r>
              <w:rPr>
                <w:sz w:val="28"/>
                <w:b w:val="0"/>
                <w:bCs w:val="0"/>
                <w:szCs w:val="28"/>
              </w:rPr>
              <w:t vyd:_id="vyd:000000000000j7">;</w:t>
            </w:r>
          </w:p>
          <w:p w14:paraId="295F1E42" w14:textId="77777777" w:rsidR="00B63C55" w:rsidRPr="00B63C55" w:rsidRDefault="00B63C55" w:rsidP="00B63C55" vyd:_id="vyd:000000000000j4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b w:val="0"/>
                <w:bCs w:val="0"/>
                <w:szCs w:val="28"/>
              </w:rPr>
            </w:pPr>
            <w:r>
              <w:rPr>
                <w:sz w:val="28"/>
                <w:b w:val="0"/>
                <w:bCs w:val="0"/>
                <w:szCs w:val="28"/>
              </w:rPr>
              <w:t vyd:_id="vyd:000000000000j5">Дистанции и стили плавания:</w:t>
            </w:r>
          </w:p>
          <w:p w14:paraId="4C369A50" w14:textId="77777777" w:rsidR="00B63C55" w:rsidRPr="00630CC0" w:rsidRDefault="00B63C55" w:rsidP="00B63C55" vyd:_id="vyd:000000000000j2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b w:val="0"/>
                <w:bCs w:val="0"/>
                <w:szCs w:val="28"/>
              </w:rPr>
            </w:pPr>
            <w:r>
              <w:rPr>
                <w:sz w:val="28"/>
                <w:b w:val="0"/>
                <w:bCs w:val="0"/>
                <w:szCs w:val="28"/>
              </w:rPr>
              <w:t vyd:_id="vyd:000000000000j3">Для младшей группы (10-12 лет):</w:t>
            </w:r>
          </w:p>
          <w:p w14:paraId="68BEC131" w14:textId="14F66969" w:rsidR="00B63C55" w:rsidRPr="00B63C55" w:rsidRDefault="00B63C55" w:rsidP="00B63C55" vyd:_id="vyd:000000000000iz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b w:val="0"/>
                <w:bCs w:val="0"/>
                <w:szCs w:val="28"/>
              </w:rPr>
            </w:pPr>
            <w:r>
              <w:rPr>
                <w:sz w:val="28"/>
                <w:b w:val="0"/>
                <w:bCs w:val="0"/>
                <w:szCs w:val="28"/>
              </w:rPr>
              <w:t vyd:_id="vyd:000000000000j1">25 метров вольным стилем</w:t>
            </w:r>
            <w:r>
              <w:rPr>
                <w:sz w:val="28"/>
                <w:b w:val="0"/>
                <w:bCs w:val="0"/>
                <w:szCs w:val="28"/>
              </w:rPr>
              <w:t vyd:_id="vyd:000000000000j0">;</w:t>
            </w:r>
          </w:p>
          <w:p w14:paraId="7906608B" w14:textId="77777777" w:rsidR="00B63C55" w:rsidRPr="00B63C55" w:rsidRDefault="00B63C55" w:rsidP="00B63C55" vyd:_id="vyd:000000000000ix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b w:val="0"/>
                <w:bCs w:val="0"/>
                <w:szCs w:val="28"/>
              </w:rPr>
            </w:pPr>
            <w:r>
              <w:rPr>
                <w:sz w:val="28"/>
                <w:b w:val="0"/>
                <w:bCs w:val="0"/>
                <w:szCs w:val="28"/>
              </w:rPr>
              <w:t vyd:_id="vyd:000000000000iy">Старт с тумбочки или из воды (на выбор участника)</w:t>
            </w:r>
          </w:p>
          <w:p w14:paraId="04B2BC58" w14:textId="77777777" w:rsidR="00B63C55" w:rsidRPr="00630CC0" w:rsidRDefault="00B63C55" w:rsidP="00B63C55" vyd:_id="vyd:000000000000iv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b w:val="0"/>
                <w:bCs w:val="0"/>
                <w:szCs w:val="28"/>
              </w:rPr>
            </w:pPr>
            <w:r>
              <w:rPr>
                <w:sz w:val="28"/>
                <w:b w:val="0"/>
                <w:bCs w:val="0"/>
                <w:szCs w:val="28"/>
              </w:rPr>
              <w:t vyd:_id="vyd:000000000000iw">Для старшей группы (13-14 лет):</w:t>
            </w:r>
          </w:p>
          <w:p w14:paraId="57F03B95" w14:textId="65CADF9A" w:rsidR="00B63C55" w:rsidRPr="00B63C55" w:rsidRDefault="00B63C55" w:rsidP="00B63C55" vyd:_id="vyd:000000000000is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b w:val="0"/>
                <w:bCs w:val="0"/>
                <w:szCs w:val="28"/>
              </w:rPr>
            </w:pPr>
            <w:r>
              <w:rPr>
                <w:sz w:val="28"/>
                <w:b w:val="0"/>
                <w:bCs w:val="0"/>
                <w:szCs w:val="28"/>
              </w:rPr>
              <w:t vyd:_id="vyd:000000000000iu">50 метров вольным стилем</w:t>
            </w:r>
            <w:r>
              <w:rPr>
                <w:sz w:val="28"/>
                <w:b w:val="0"/>
                <w:bCs w:val="0"/>
                <w:szCs w:val="28"/>
              </w:rPr>
              <w:t vyd:_id="vyd:000000000000it">;</w:t>
            </w:r>
          </w:p>
          <w:p w14:paraId="31FA5DA6" w14:textId="650F2A1D" w:rsidR="00B63C55" w:rsidRPr="00B63C55" w:rsidRDefault="00B63C55" w:rsidP="00B11EC9" vyd:_id="vyd:000000000000ip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b w:val="0"/>
                <w:bCs w:val="0"/>
                <w:szCs w:val="28"/>
              </w:rPr>
            </w:pPr>
            <w:r>
              <w:rPr>
                <w:sz w:val="28"/>
                <w:b w:val="0"/>
                <w:bCs w:val="0"/>
                <w:szCs w:val="28"/>
              </w:rPr>
              <w:t vyd:_id="vyd:000000000000ir">Обязательный старт с тумбочки</w:t>
            </w:r>
            <w:r>
              <w:rPr>
                <w:sz w:val="28"/>
                <w:b w:val="0"/>
                <w:bCs w:val="0"/>
                <w:szCs w:val="28"/>
              </w:rPr>
              <w:t vyd:_id="vyd:000000000000iq">.</w:t>
            </w:r>
          </w:p>
        </w:tc>
        <w:tc vyd:_id="vyd:000000000000ij">
          <w:tcPr/>
          <w:p w14:paraId="6CE78457" w14:textId="475CC137" w:rsidR="00B63C55" w:rsidRPr="00B63C55" w:rsidRDefault="00B63C55" w:rsidP="00B11EC9" vyd:_id="vyd:000000000000ik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in">2 (1</w:t>
            </w:r>
            <w:r>
              <w:rPr>
                <w:sz w:val="28"/>
                <w:color w:val="auto"/>
                <w:b w:val="0"/>
                <w:lang w:val="en-US"/>
                <w:bCs w:val="0"/>
                <w:szCs w:val="28"/>
              </w:rPr>
              <w:t vyd:_id="vyd:000000000000im">/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il">1)</w:t>
            </w:r>
          </w:p>
        </w:tc>
        <w:tc vyd:_id="vyd:000000000000ie">
          <w:tcPr/>
          <w:p w14:paraId="732D303B" w14:textId="77777777" w:rsidR="00B63C55" w:rsidRPr="0035615E" w:rsidRDefault="00B63C55" w:rsidP="00B63C55" vyd:_id="vyd:000000000000ih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ii">Юноши</w:t>
            </w:r>
          </w:p>
          <w:p w14:paraId="08CCF20C" w14:textId="27A02FF6" w:rsidR="00B63C55" w:rsidRPr="0035615E" w:rsidRDefault="00B63C55" w:rsidP="00B63C55" vyd:_id="vyd:000000000000if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ig">Девушки</w:t>
            </w:r>
          </w:p>
        </w:tc>
      </w:tr>
      <w:tr w:rsidR="0035615E" w:rsidRPr="0035615E" w14:paraId="4492C9C3" w14:textId="6182E64A" w:rsidTr="0060633F" vyd:_id="vyd:000000000000i1">
        <w:tc vyd:_id="vyd:000000000000i2">
          <w:tcPr>
            <w:hMerge w:val="restart"/>
          </w:tcPr>
          <w:p w14:paraId="75C996C5" w14:textId="57EC5906" w:rsidR="004A2AB4" w:rsidRPr="00630CC0" w:rsidRDefault="00D44DC7" w:rsidP="001F05DF" vyd:_id="vyd:000000000000i9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ic">Силов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ib">ое двоеборье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ia" xml:space="preserve"> (индивидуальный зачет)</w:t>
            </w:r>
          </w:p>
        </w:tc>
        <w:tc vyd:_id="vyd:000000000000i7">
          <w:tcPr>
            <w:hMerge w:val="continue"/>
          </w:tcPr>
          <w:p vyd:_id="vyd:000000000000i8"/>
        </w:tc>
        <w:tc vyd:_id="vyd:000000000000i5">
          <w:tcPr>
            <w:hMerge w:val="continue"/>
          </w:tcPr>
          <w:p vyd:_id="vyd:000000000000i6"/>
        </w:tc>
        <w:tc vyd:_id="vyd:000000000000i3">
          <w:tcPr>
            <w:hMerge w:val="continue"/>
          </w:tcPr>
          <w:p vyd:_id="vyd:000000000000i4"/>
        </w:tc>
      </w:tr>
      <w:tr w:rsidR="000B2112" w:rsidRPr="000B2112" w14:paraId="4DD92A47" w14:textId="51AA075D" w:rsidTr="00650672" vyd:_id="vyd:000000000000hl">
        <w:tc vyd:_id="vyd:000000000000hy">
          <w:tcPr/>
          <w:p w14:paraId="310601F2" w14:textId="659F14B4" w:rsidR="00B11EC9" w:rsidRPr="000B2112" w:rsidRDefault="00DE7D5A" w:rsidP="00DE7D5A" vyd:_id="vyd:000000000000hz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i0">1</w:t>
            </w:r>
          </w:p>
        </w:tc>
        <w:tc vyd:_id="vyd:000000000000hu">
          <w:tcPr/>
          <w:p w14:paraId="4E857090" w14:textId="1726DBAD" w:rsidR="00B11EC9" w:rsidRPr="000B2112" w:rsidRDefault="007412FA" w:rsidP="00B11EC9" vyd:_id="vyd:000000000000hv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hx">Сгибание-разгибание рук в упоре лежа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hw">. Время выполнения - 1 минута.</w:t>
            </w:r>
          </w:p>
        </w:tc>
        <w:tc vyd:_id="vyd:000000000000hr">
          <w:tcPr/>
          <w:p w14:paraId="703C215F" w14:textId="4A044D8B" w:rsidR="00B11EC9" w:rsidRPr="000B2112" w:rsidRDefault="00B11EC9" w:rsidP="00B11EC9" vyd:_id="vyd:000000000000hs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ht">2 (1/1)</w:t>
            </w:r>
          </w:p>
        </w:tc>
        <w:tc vyd:_id="vyd:000000000000hm">
          <w:tcPr/>
          <w:p w14:paraId="73650790" w14:textId="77777777" w:rsidR="0031520A" w:rsidRPr="0035615E" w:rsidRDefault="0031520A" w:rsidP="0031520A" vyd:_id="vyd:000000000000hp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hq">Юноши</w:t>
            </w:r>
          </w:p>
          <w:p w14:paraId="02E9681C" w14:textId="05E00871" w:rsidR="00B11EC9" w:rsidRPr="000B2112" w:rsidRDefault="0031520A" w:rsidP="0031520A" vyd:_id="vyd:000000000000hn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ho">Девушки</w:t>
            </w:r>
          </w:p>
        </w:tc>
      </w:tr>
      <w:tr w:rsidR="000B2112" w:rsidRPr="000B2112" w14:paraId="7D241049" w14:textId="4F4BAE2C" w:rsidTr="00650672" vyd:_id="vyd:000000000000h3">
        <w:tc vyd:_id="vyd:000000000000hi">
          <w:tcPr/>
          <w:p w14:paraId="1F37CDDF" w14:textId="22EA2F6F" w:rsidR="00B11EC9" w:rsidRPr="000B2112" w:rsidRDefault="00DE7D5A" w:rsidP="00DE7D5A" vyd:_id="vyd:000000000000hj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hk">2</w:t>
            </w:r>
          </w:p>
        </w:tc>
        <w:tc vyd:_id="vyd:000000000000hd">
          <w:tcPr/>
          <w:p w14:paraId="3AE1A2F4" w14:textId="4F5FC4A5" w:rsidR="00B11EC9" w:rsidRPr="000B2112" w:rsidRDefault="00B11EC9" w:rsidP="00B11EC9" vyd:_id="vyd:000000000000he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hh">Подтягивание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hg" xml:space="preserve"> на высокой перекладине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hf">. Время выполнения - 1 минута.</w:t>
            </w:r>
          </w:p>
        </w:tc>
        <w:tc vyd:_id="vyd:000000000000ha">
          <w:tcPr/>
          <w:p w14:paraId="7D35344B" w14:textId="360F8123" w:rsidR="00B11EC9" w:rsidRPr="000B2112" w:rsidRDefault="00B11EC9" w:rsidP="00B11EC9" vyd:_id="vyd:000000000000hb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hc">2 (1/1)</w:t>
            </w:r>
          </w:p>
        </w:tc>
        <w:tc vyd:_id="vyd:000000000000h4">
          <w:tcPr/>
          <w:p w14:paraId="7EB08487" w14:textId="77777777" w:rsidR="0031520A" w:rsidRPr="0035615E" w:rsidRDefault="0031520A" w:rsidP="0031520A" vyd:_id="vyd:000000000000h8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h9">Юноши</w:t>
            </w:r>
          </w:p>
          <w:p w14:paraId="2565AA13" w14:textId="2C6EE4C5" w:rsidR="00B11EC9" w:rsidRPr="000B2112" w:rsidRDefault="0031520A" w:rsidP="0031520A" vyd:_id="vyd:000000000000h5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h7">Девушки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h6" xml:space="preserve"> </w:t>
            </w:r>
          </w:p>
        </w:tc>
      </w:tr>
    </w:tbl>
    <w:p w14:paraId="548B1828" w14:textId="5B7044D3" w:rsidR="002C6387" w:rsidRDefault="0031520A" w:rsidP="0031520A" vyd:_id="vyd:000000000000gv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1">В троеборье</w:t>
      </w:r>
      <w:r>
        <w:rPr>
          <w:rFonts w:ascii="Times New Roman" w:hAnsi="Times New Roman" w:cs="Times New Roman"/>
          <w:sz w:val="28"/>
          <w:szCs w:val="28"/>
        </w:rPr>
        <w:t vyd:_id="vyd:000000000000h0" xml:space="preserve">, </w:t>
      </w:r>
      <w:r>
        <w:rPr>
          <w:rFonts w:ascii="Times New Roman" w:hAnsi="Times New Roman" w:cs="Times New Roman"/>
          <w:sz w:val="28"/>
          <w:szCs w:val="28"/>
        </w:rPr>
        <w:t vyd:_id="vyd:000000000000gz" xml:space="preserve">силовом двоеборье </w:t>
      </w:r>
      <w:r>
        <w:rPr>
          <w:rFonts w:ascii="Times New Roman" w:hAnsi="Times New Roman" w:cs="Times New Roman"/>
          <w:sz w:val="28"/>
          <w:szCs w:val="28"/>
        </w:rPr>
        <w:t vyd:_id="vyd:000000000000gy" xml:space="preserve">и плаванье </w:t>
      </w:r>
      <w:r>
        <w:rPr>
          <w:rFonts w:ascii="Times New Roman" w:hAnsi="Times New Roman" w:cs="Times New Roman"/>
          <w:sz w:val="28"/>
          <w:szCs w:val="28"/>
        </w:rPr>
        <w:t vyd:_id="vyd:000000000000gx">результаты подсчитываются по 100-бальной таблице ГТО в соответствии с возрастом участника</w:t>
      </w:r>
      <w:r>
        <w:rPr>
          <w:rFonts w:ascii="Times New Roman" w:hAnsi="Times New Roman" w:cs="Times New Roman"/>
          <w:sz w:val="28"/>
          <w:szCs w:val="28"/>
        </w:rPr>
        <w:t vyd:_id="vyd:000000000000gw" xml:space="preserve">. </w:t>
      </w:r>
    </w:p>
    <w:p w14:paraId="7E6B41EC" w14:textId="41CA5A3E" w:rsidR="0031520A" w:rsidRPr="00630CC0" w:rsidRDefault="00743284" w:rsidP="00743284" vyd:_id="vyd:000000000000gt">
      <w:pPr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gu" xml:space="preserve">3. Спортивные батлы </w:t>
      </w:r>
    </w:p>
    <w:tbl vyd:_id="vyd:000000000000fp">
      <w:tblPr>
        <w:tblStyle w:val="ae"/>
        <w:tblW w:w="9319" w:type="dxa"/>
        <w:tblLook w:firstRow="1" w:lastRow="0" w:firstColumn="1" w:lastColumn="0" w:noHBand="0" w:noVBand="1" w:val="07c5"/>
      </w:tblPr>
      <w:tblGrid>
        <w:gridCol w:w="594"/>
        <w:gridCol w:w="5329"/>
        <w:gridCol w:w="1617"/>
        <w:gridCol w:w="1779"/>
      </w:tblGrid>
      <w:tr w:rsidR="00743284" w:rsidRPr="000B2112" w14:paraId="4FD4D978" w14:textId="77777777" w:rsidTr="00743284" vyd:_id="vyd:000000000000gg">
        <w:tc vyd:_id="vyd:000000000000gq">
          <w:tcPr/>
          <w:p w14:paraId="4C6E8A46" w14:textId="02BD8472" w:rsidR="00743284" w:rsidRPr="000B2112" w:rsidRDefault="00743284" w:rsidP="00743284" vyd:_id="vyd:000000000000gr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start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gs">№ п\п</w:t>
            </w:r>
          </w:p>
        </w:tc>
        <w:tc vyd:_id="vyd:000000000000gn">
          <w:tcPr/>
          <w:p w14:paraId="47BB6A48" w14:textId="3B8EAAE8" w:rsidR="00743284" w:rsidRPr="000B2112" w:rsidRDefault="00743284" w:rsidP="00743284" vyd:_id="vyd:000000000000go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gp">Вид программы</w:t>
            </w:r>
          </w:p>
        </w:tc>
        <w:tc vyd:_id="vyd:000000000000gk">
          <w:tcPr/>
          <w:p w14:paraId="7BE9379A" w14:textId="6B3F678A" w:rsidR="00743284" w:rsidRPr="000B2112" w:rsidRDefault="00743284" w:rsidP="00743284" vyd:_id="vyd:000000000000gl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gm">Количество участников</w:t>
            </w:r>
          </w:p>
        </w:tc>
        <w:tc vyd:_id="vyd:000000000000gh">
          <w:tcPr/>
          <w:p w14:paraId="3D06FAEB" w14:textId="7A740121" w:rsidR="00743284" w:rsidRPr="000B2112" w:rsidRDefault="00743284" w:rsidP="00743284" vyd:_id="vyd:000000000000gi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gj">Категория участников</w:t>
            </w:r>
          </w:p>
        </w:tc>
      </w:tr>
      <w:tr w:rsidR="00743284" w:rsidRPr="000B2112" w14:paraId="714E9544" w14:textId="77777777" w:rsidTr="00743284" vyd:_id="vyd:000000000000g3">
        <w:tc vyd:_id="vyd:000000000000ge">
          <w:tcPr/>
          <w:p w14:paraId="02AF9949" w14:textId="77777777" w:rsidR="00743284" w:rsidRPr="000B2112" w:rsidRDefault="00743284" vyd:_id="vyd:000000000000gf">
            <w:pPr>
              <w:pStyle w:val="33"/>
              <w:numPr>
                <w:ilvl w:val="0"/>
                <w:numId w:val="5"/>
              </w:numPr>
              <w:shd w:val="clear" w:color="auto" w:fill="auto"/>
              <w:tabs>
                <w:tab w:val="left" w:pos="0"/>
              </w:tabs>
              <w:spacing w:after="0" w:line="240" w:lineRule="auto"/>
              <w:ind w:start="22" w:hanging="22"/>
              <w:jc w:val="start"/>
              <w:rPr>
                <w:sz w:val="28"/>
                <w:color w:val="auto"/>
                <w:b w:val="0"/>
                <w:bCs w:val="0"/>
                <w:szCs w:val="28"/>
              </w:rPr>
            </w:pPr>
          </w:p>
        </w:tc>
        <w:tc vyd:_id="vyd:000000000000gb">
          <w:tcPr/>
          <w:p w14:paraId="25983DA5" w14:textId="77777777" w:rsidR="00743284" w:rsidRPr="000B2112" w:rsidRDefault="00743284" w:rsidP="00743284" vyd:_id="vyd:000000000000gc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gd" xml:space="preserve">Прыжки на скакалке. Участники выполняют упражнение с подсчетом количества прыжков. Время выполнения -30 сек. Общее количество прыжков, выполненное участниками одной команды, суммируется, результат идет в общекомандный зачет.  </w:t>
            </w:r>
          </w:p>
        </w:tc>
        <w:tc vyd:_id="vyd:000000000000g8">
          <w:tcPr/>
          <w:p w14:paraId="5C81984B" w14:textId="421C3F0D" w:rsidR="00743284" w:rsidRPr="000B2112" w:rsidRDefault="00743284" w:rsidP="00743284" vyd:_id="vyd:000000000000g9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ga">5</w:t>
            </w:r>
          </w:p>
        </w:tc>
        <w:tc vyd:_id="vyd:000000000000g4">
          <w:tcPr/>
          <w:p w14:paraId="72BC4C4F" w14:textId="77777777" w:rsidR="00743284" w:rsidRPr="000B2112" w:rsidRDefault="00743284" w:rsidP="00743284" vyd:_id="vyd:000000000000g6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g7">Девушки</w:t>
            </w:r>
          </w:p>
          <w:p w14:paraId="3CC87573" w14:textId="50ABACDD" w:rsidR="00743284" w:rsidRPr="000B2112" w:rsidRDefault="00743284" w:rsidP="00743284" vyd:_id="vyd:000000000000g5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</w:p>
        </w:tc>
      </w:tr>
      <w:tr w:rsidR="00743284" w:rsidRPr="0035615E" w14:paraId="2FFD753B" w14:textId="77777777" w:rsidTr="00743284" vyd:_id="vyd:000000000000fq">
        <w:tc vyd:_id="vyd:000000000000g1">
          <w:tcPr/>
          <w:p w14:paraId="69EFCE92" w14:textId="77777777" w:rsidR="00743284" w:rsidRPr="0035615E" w:rsidRDefault="00743284" vyd:_id="vyd:000000000000g2">
            <w:pPr>
              <w:pStyle w:val="33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start="22" w:firstLine="0"/>
              <w:jc w:val="start"/>
              <w:rPr>
                <w:sz w:val="28"/>
                <w:color w:val="auto"/>
                <w:b w:val="0"/>
                <w:bCs w:val="0"/>
                <w:szCs w:val="28"/>
              </w:rPr>
            </w:pPr>
          </w:p>
        </w:tc>
        <w:tc vyd:_id="vyd:000000000000fy">
          <w:tcPr/>
          <w:p w14:paraId="2FD4A782" w14:textId="65D21344" w:rsidR="00743284" w:rsidRPr="0035615E" w:rsidRDefault="00743284" w:rsidP="00743284" vyd:_id="vyd:000000000000fz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g0">Бросок баскетбольного мяча в кольцо. Бросок выполняется двумя руками от груди с линии штрафного броска. Каждому участнику предоставляется одна тренировочная и три зачетных попытки (подряд). Результат не засчитывается в случае заступа за линию. Общее количество точных бросков, выполненное участниками одной команды, суммируется, результат идет в общекомандный зачет.</w:t>
            </w:r>
          </w:p>
        </w:tc>
        <w:tc vyd:_id="vyd:000000000000fv">
          <w:tcPr/>
          <w:p w14:paraId="0C2AF25B" w14:textId="473A1056" w:rsidR="00743284" w:rsidRDefault="00743284" w:rsidP="00743284" vyd:_id="vyd:000000000000fw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fx">5</w:t>
            </w:r>
          </w:p>
        </w:tc>
        <w:tc vyd:_id="vyd:000000000000fr">
          <w:tcPr/>
          <w:p w14:paraId="19919E05" w14:textId="77777777" w:rsidR="00743284" w:rsidRPr="0035615E" w:rsidRDefault="00743284" w:rsidP="00743284" vyd:_id="vyd:000000000000ft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fu">Юноши</w:t>
            </w:r>
          </w:p>
          <w:p w14:paraId="66A05583" w14:textId="77777777" w:rsidR="00743284" w:rsidRPr="0035615E" w:rsidRDefault="00743284" w:rsidP="00743284" vyd:_id="vyd:000000000000fs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</w:p>
        </w:tc>
      </w:tr>
    </w:tbl>
    <w:p w14:paraId="21202DE6" w14:textId="6707C215" w:rsidR="00404575" w:rsidRPr="00630CC0" w:rsidRDefault="00743284" w:rsidP="00743284" vyd:_id="vyd:000000000000fm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fo">4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fn">. Веселые старты</w:t>
      </w:r>
    </w:p>
    <w:tbl vyd:_id="vyd:000000000000d6">
      <w:tblPr>
        <w:tblStyle w:val="ae"/>
        <w:tblW w:w="9351" w:type="dxa"/>
        <w:tblLook w:firstRow="1" w:lastRow="0" w:firstColumn="1" w:lastColumn="0" w:noHBand="0" w:noVBand="1" w:val="07c5"/>
      </w:tblPr>
      <w:tblGrid>
        <w:gridCol w:w="594"/>
        <w:gridCol w:w="5322"/>
        <w:gridCol w:w="1617"/>
        <w:gridCol w:w="1818"/>
      </w:tblGrid>
      <w:tr w:rsidR="00743284" w:rsidRPr="0035615E" w14:paraId="3816C14D" w14:textId="77777777" w:rsidTr="004A2AB4" vyd:_id="vyd:000000000000f9">
        <w:tc vyd:_id="vyd:000000000000fj">
          <w:tcPr/>
          <w:p w14:paraId="1C443FD3" w14:textId="30F1B321" w:rsidR="00743284" w:rsidRDefault="00743284" w:rsidP="00743284" vyd:_id="vyd:000000000000fk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fl">№ п\п</w:t>
            </w:r>
          </w:p>
        </w:tc>
        <w:tc vyd:_id="vyd:000000000000fg">
          <w:tcPr/>
          <w:p w14:paraId="0151441E" w14:textId="4371C138" w:rsidR="00743284" w:rsidRPr="0035615E" w:rsidRDefault="00743284" w:rsidP="00743284" vyd:_id="vyd:000000000000fh">
            <w:pPr>
              <w:pStyle w:val="33"/>
              <w:shd w:val="clear" w:color="auto" w:fill="auto"/>
              <w:tabs>
                <w:tab w:val="left" w:pos="0"/>
              </w:tabs>
              <w:spacing w:after="0"/>
              <w:ind w:firstLine="5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fi">Вид программы</w:t>
            </w:r>
          </w:p>
        </w:tc>
        <w:tc vyd:_id="vyd:000000000000fd">
          <w:tcPr/>
          <w:p w14:paraId="25AEEACC" w14:textId="7E0E5F13" w:rsidR="00743284" w:rsidRPr="0035615E" w:rsidRDefault="00743284" w:rsidP="00743284" vyd:_id="vyd:000000000000fe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ff">Количество участников</w:t>
            </w:r>
          </w:p>
        </w:tc>
        <w:tc vyd:_id="vyd:000000000000fa">
          <w:tcPr/>
          <w:p w14:paraId="42725AEB" w14:textId="08626506" w:rsidR="00743284" w:rsidRPr="0035615E" w:rsidRDefault="00743284" w:rsidP="00743284" vyd:_id="vyd:000000000000fb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fc">Категория участников</w:t>
            </w:r>
          </w:p>
        </w:tc>
      </w:tr>
      <w:tr w:rsidR="00743284" w:rsidRPr="0035615E" w14:paraId="307D2DF1" w14:textId="0E68F54F" w:rsidTr="004A2AB4" vyd:_id="vyd:000000000000eu">
        <w:tc vyd:_id="vyd:000000000000f6">
          <w:tcPr/>
          <w:p w14:paraId="685962D2" w14:textId="5A126005" w:rsidR="00743284" w:rsidRPr="0035615E" w:rsidRDefault="00743284" w:rsidP="00743284" vyd:_id="vyd:000000000000f7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f8">1.</w:t>
            </w:r>
          </w:p>
        </w:tc>
        <w:tc vyd:_id="vyd:000000000000f1">
          <w:tcPr/>
          <w:p w14:paraId="48310A2D" w14:textId="1114D2E2" w:rsidR="00743284" w:rsidRPr="0035615E" w:rsidRDefault="00743284" w:rsidP="00743284" vyd:_id="vyd:000000000000f2">
            <w:pPr>
              <w:pStyle w:val="33"/>
              <w:shd w:val="clear" w:color="auto" w:fill="auto"/>
              <w:tabs>
                <w:tab w:val="left" w:pos="0"/>
              </w:tabs>
              <w:spacing w:after="0"/>
              <w:ind w:firstLine="5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f5">Эстафета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f4" xml:space="preserve"> 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f3">«Переправа». Расстояние эстафеты 20 м. По сигналу участники начинаются переправляться до другого берега при помощи двух обручей (перекладывая их вперёд и используя их как кочки, до поворотной стойки), оббегают стойку, возвращается и отдают два обруча следующему участнику. Побеждает команда, которая быстрее закончит эстафету.</w:t>
            </w:r>
          </w:p>
        </w:tc>
        <w:tc vyd:_id="vyd:000000000000ey">
          <w:tcPr/>
          <w:p w14:paraId="1C602BCE" w14:textId="2C75E8DB" w:rsidR="00743284" w:rsidRPr="0035615E" w:rsidRDefault="00743284" w:rsidP="00743284" vyd:_id="vyd:000000000000ez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f0">5</w:t>
            </w:r>
          </w:p>
        </w:tc>
        <w:tc vyd:_id="vyd:000000000000ev">
          <w:tcPr/>
          <w:p w14:paraId="6B9780D5" w14:textId="37D5E95A" w:rsidR="00743284" w:rsidRPr="0035615E" w:rsidRDefault="00743284" w:rsidP="00743284" vyd:_id="vyd:000000000000ew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x" xml:space="preserve">Девушки </w:t>
            </w:r>
          </w:p>
        </w:tc>
      </w:tr>
      <w:tr w:rsidR="00743284" w:rsidRPr="0035615E" w14:paraId="7AB283EC" w14:textId="2E3660DE" w:rsidTr="004A2AB4" vyd:_id="vyd:000000000000eb">
        <w:tc vyd:_id="vyd:000000000000er">
          <w:tcPr/>
          <w:p w14:paraId="69F66B33" w14:textId="5E5065BC" w:rsidR="00743284" w:rsidRPr="0035615E" w:rsidRDefault="00743284" w:rsidP="00743284" vyd:_id="vyd:000000000000es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t">2.</w:t>
            </w:r>
          </w:p>
        </w:tc>
        <w:tc vyd:_id="vyd:000000000000ei">
          <w:tcPr/>
          <w:p w14:paraId="2D7B75DF" w14:textId="2DAEDC00" w:rsidR="00743284" w:rsidRPr="0035615E" w:rsidRDefault="00743284" w:rsidP="00743284" vyd:_id="vyd:000000000000ej">
            <w:pPr>
              <w:pStyle w:val="33"/>
              <w:shd w:val="clear" w:color="auto" w:fill="auto"/>
              <w:tabs>
                <w:tab w:val="left" w:pos="0"/>
              </w:tabs>
              <w:spacing w:after="0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q" xml:space="preserve">Эстафета «Кенгуру». Участник 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p">держит мяч коленями, прыжками доходит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o" xml:space="preserve"> до поворотной стойки, о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n">бходит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m" xml:space="preserve"> стойку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l" xml:space="preserve">, берет мяч в руки </w:t>
            </w: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k">и возвращается, передает мяч следующему участнику. Побеждает команда, которая быстрее закончит эстафету.</w:t>
            </w:r>
          </w:p>
        </w:tc>
        <w:tc vyd:_id="vyd:000000000000ef">
          <w:tcPr/>
          <w:p w14:paraId="7465A687" w14:textId="11861E60" w:rsidR="00743284" w:rsidRPr="0035615E" w:rsidRDefault="00743284" w:rsidP="00743284" vyd:_id="vyd:000000000000eg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h">5</w:t>
            </w:r>
          </w:p>
        </w:tc>
        <w:tc vyd:_id="vyd:000000000000ec">
          <w:tcPr/>
          <w:p w14:paraId="772EF74B" w14:textId="32A4CD07" w:rsidR="00743284" w:rsidRPr="0035615E" w:rsidRDefault="00743284" w:rsidP="00743284" vyd:_id="vyd:000000000000ed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e">Юноши</w:t>
            </w:r>
          </w:p>
        </w:tc>
      </w:tr>
      <w:tr w:rsidR="00743284" w:rsidRPr="0035615E" w14:paraId="04E70CDA" w14:textId="77777777" w:rsidTr="004A2AB4" vyd:_id="vyd:000000000000dw">
        <w:tc vyd:_id="vyd:000000000000e8">
          <w:tcPr/>
          <w:p w14:paraId="18248585" w14:textId="54C6B1C7" w:rsidR="00743284" w:rsidRPr="0035615E" w:rsidRDefault="00743284" w:rsidP="00743284" vyd:_id="vyd:000000000000e9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a">3.</w:t>
            </w:r>
          </w:p>
        </w:tc>
        <w:tc vyd:_id="vyd:000000000000e5">
          <w:tcPr/>
          <w:p w14:paraId="4C2308AC" w14:textId="72480A37" w:rsidR="00743284" w:rsidRPr="0035615E" w:rsidRDefault="00743284" w:rsidP="00743284" vyd:_id="vyd:000000000000e6">
            <w:pPr>
              <w:pStyle w:val="33"/>
              <w:shd w:val="clear" w:color="auto" w:fill="auto"/>
              <w:tabs>
                <w:tab w:val="left" w:pos="0"/>
              </w:tabs>
              <w:spacing w:after="0"/>
              <w:ind w:firstLine="5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7" xml:space="preserve">Эстафета «Быстрая передача». Команда стоит в колонну по одному, последний участник стоит спиной к команде. По команде первый игрок передает мяч из рук в руки над головами колонны, а последний берет мяч и бежит в начало колонны. Пока вся команда не передаст мяч. Побеждает команда, которая быстрее закончит эстафету. </w:t>
            </w:r>
          </w:p>
        </w:tc>
        <w:tc vyd:_id="vyd:000000000000e2">
          <w:tcPr/>
          <w:p w14:paraId="771081A7" w14:textId="1206B0A1" w:rsidR="00743284" w:rsidRPr="0035615E" w:rsidRDefault="00743284" w:rsidP="00743284" vyd:_id="vyd:000000000000e3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4">10</w:t>
            </w:r>
          </w:p>
        </w:tc>
        <w:tc vyd:_id="vyd:000000000000dx">
          <w:tcPr/>
          <w:p w14:paraId="41CE8285" w14:textId="77777777" w:rsidR="00743284" w:rsidRPr="0035615E" w:rsidRDefault="00743284" w:rsidP="00743284" vyd:_id="vyd:000000000000e0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e1">Девушки</w:t>
            </w:r>
          </w:p>
          <w:p w14:paraId="4F4AD555" w14:textId="0D88A0C0" w:rsidR="00743284" w:rsidRPr="0035615E" w:rsidRDefault="00743284" w:rsidP="00743284" vyd:_id="vyd:000000000000dy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dz" xml:space="preserve">Юноши </w:t>
            </w:r>
          </w:p>
        </w:tc>
      </w:tr>
      <w:tr w:rsidR="00743284" w:rsidRPr="0035615E" w14:paraId="66918E80" w14:textId="77777777" w:rsidTr="004A2AB4" vyd:_id="vyd:000000000000dj">
        <w:tc vyd:_id="vyd:000000000000dt">
          <w:tcPr/>
          <w:p w14:paraId="3F16C105" w14:textId="19A7CECB" w:rsidR="00743284" w:rsidRPr="0035615E" w:rsidRDefault="00CF200B" w:rsidP="00CF200B" vyd:_id="vyd:000000000000du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dv">4.</w:t>
            </w:r>
          </w:p>
        </w:tc>
        <w:tc vyd:_id="vyd:000000000000dq">
          <w:tcPr/>
          <w:p w14:paraId="66F7B741" w14:textId="1B24948A" w:rsidR="00743284" w:rsidRPr="0035615E" w:rsidRDefault="00743284" w:rsidP="00743284" vyd:_id="vyd:000000000000dr">
            <w:pPr>
              <w:pStyle w:val="33"/>
              <w:shd w:val="clear" w:color="auto" w:fill="auto"/>
              <w:tabs>
                <w:tab w:val="left" w:pos="0"/>
              </w:tabs>
              <w:spacing w:after="0"/>
              <w:ind w:firstLine="5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ds">Эстафета «Весёлая змейка». Первый участник бежит между расставленными фишками со скакалкой в руке, возвращается назад, цепляет за скакалку следующего участника и так далее, пока не зацепится вся команда. Побеждает команда, которая быстрее закончит эстафету.</w:t>
            </w:r>
          </w:p>
        </w:tc>
        <w:tc vyd:_id="vyd:000000000000dn">
          <w:tcPr/>
          <w:p w14:paraId="483E1BAB" w14:textId="04F72F0C" w:rsidR="00743284" w:rsidRPr="0035615E" w:rsidRDefault="00743284" w:rsidP="00743284" vyd:_id="vyd:000000000000do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dp">5</w:t>
            </w:r>
          </w:p>
        </w:tc>
        <w:tc vyd:_id="vyd:000000000000dk">
          <w:tcPr/>
          <w:p w14:paraId="11B84DE9" w14:textId="11A41839" w:rsidR="00743284" w:rsidRPr="0035615E" w:rsidRDefault="00743284" w:rsidP="00743284" vyd:_id="vyd:000000000000dl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dm">Девушки</w:t>
            </w:r>
          </w:p>
        </w:tc>
      </w:tr>
      <w:tr w:rsidR="005A6674" w:rsidRPr="005A6674" w14:paraId="74AE568F" w14:textId="77777777" w:rsidTr="004A2AB4" vyd:_id="vyd:000000000000d7">
        <w:tc vyd:_id="vyd:000000000000dh">
          <w:tcPr/>
          <w:p w14:paraId="40088619" w14:textId="77777777" w:rsidR="00743284" w:rsidRPr="005A6674" w:rsidRDefault="00743284" vyd:_id="vyd:000000000000di">
            <w:pPr>
              <w:pStyle w:val="33"/>
              <w:numPr>
                <w:ilvl w:val="0"/>
                <w:numId w:val="3"/>
              </w:numPr>
              <w:shd w:val="clear" w:color="auto" w:fill="auto"/>
              <w:tabs>
                <w:tab w:val="left" w:pos="0"/>
              </w:tabs>
              <w:spacing w:after="0" w:line="240" w:lineRule="auto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</w:p>
        </w:tc>
        <w:tc vyd:_id="vyd:000000000000de">
          <w:tcPr/>
          <w:p w14:paraId="220D55D5" w14:textId="262E65DD" w:rsidR="00743284" w:rsidRPr="005A6674" w:rsidRDefault="00743284" w:rsidP="00743284" vyd:_id="vyd:000000000000df">
            <w:pPr>
              <w:pStyle w:val="33"/>
              <w:shd w:val="clear" w:color="auto" w:fill="auto"/>
              <w:tabs>
                <w:tab w:val="left" w:pos="0"/>
              </w:tabs>
              <w:spacing w:after="0"/>
              <w:ind w:firstLine="5"/>
              <w:jc w:val="both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dg" xml:space="preserve">Итоговое состязание «Перетягивание каната». Середина каната отмечается цветной ленточкой. На земле в двух метрах от середины поля проводят две параллельные линии. Две команды становятся вдоль каната с разных сторон. По сигналу начинаю тянуть в свою сторону. Побеждает команда, которая перетянет канат за линию (ее пересечет цветная ленточка). Жеребьевкой определяется команда соперник. Далее команды соревнуются до определения абсолютного победителя. </w:t>
            </w:r>
          </w:p>
        </w:tc>
        <w:tc vyd:_id="vyd:000000000000db">
          <w:tcPr/>
          <w:p w14:paraId="74A2A3AB" w14:textId="05B374AF" w:rsidR="00743284" w:rsidRPr="005A6674" w:rsidRDefault="00743284" w:rsidP="00743284" vyd:_id="vyd:000000000000dc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dd">5</w:t>
            </w:r>
          </w:p>
        </w:tc>
        <w:tc vyd:_id="vyd:000000000000d8">
          <w:tcPr/>
          <w:p w14:paraId="1E6DC86A" w14:textId="3E40D784" w:rsidR="00743284" w:rsidRPr="005A6674" w:rsidRDefault="00743284" w:rsidP="00743284" vyd:_id="vyd:000000000000d9">
            <w:pPr>
              <w:pStyle w:val="3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rPr>
                <w:sz w:val="28"/>
                <w:color w:val="auto"/>
                <w:b w:val="0"/>
                <w:bCs w:val="0"/>
                <w:szCs w:val="28"/>
              </w:rPr>
            </w:pPr>
            <w:r>
              <w:rPr>
                <w:sz w:val="28"/>
                <w:color w:val="auto"/>
                <w:b w:val="0"/>
                <w:bCs w:val="0"/>
                <w:szCs w:val="28"/>
              </w:rPr>
              <w:t vyd:_id="vyd:000000000000da">Юноши</w:t>
            </w:r>
          </w:p>
        </w:tc>
      </w:tr>
    </w:tbl>
    <w:p w14:paraId="58F8A1BA" w14:textId="77777777" w:rsidR="007445B7" w:rsidRDefault="007445B7" w:rsidP="00321AF5" vyd:_id="vyd:000000000000d5">
      <w:pPr>
        <w:rPr>
          <w:rFonts w:ascii="Times New Roman" w:hAnsi="Times New Roman" w:cs="Times New Roman"/>
          <w:sz w:val="28"/>
          <w:color w:val="auto"/>
          <w:szCs w:val="28"/>
        </w:rPr>
      </w:pPr>
    </w:p>
    <w:p w14:paraId="65312450" w14:textId="7BED2ADC" w:rsidR="0035098A" w:rsidRPr="0002003F" w:rsidRDefault="007445B7" w:rsidP="0035098A" vyd:_id="vyd:000000000000cz">
      <w:pPr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d4" xml:space="preserve">     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d3" xml:space="preserve">  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d2" xml:space="preserve">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d1">7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d0">.3. Атмосферная программа Спартакиады.</w:t>
      </w:r>
    </w:p>
    <w:p w14:paraId="52E2DAC2" w14:textId="41A468B7" w:rsidR="0035098A" w:rsidRPr="0002003F" w:rsidRDefault="0035098A" w:rsidP="0002003F" vyd:_id="vyd:000000000000ct">
      <w:pPr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cy" xml:space="preserve">В программе участвуют все команды в полном составе,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cx">набранные баллы не идут в общий зачет команде. Победитель, набравший наибольшее количество баллов, награждается в дополнительн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cw">о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cv">ю номинаци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cu">и.</w:t>
      </w:r>
    </w:p>
    <w:p w14:paraId="365C3B82" w14:textId="77777777" w:rsidR="00EC499C" w:rsidRDefault="00EC499C" w:rsidP="00EC499C" vyd:_id="vyd:000000000000cs">
      <w:pPr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</w:p>
    <w:p w14:paraId="5CC5599D" w14:textId="77777777" w:rsidR="0072750F" w:rsidRDefault="0072750F" w:rsidP="00EC499C" vyd:_id="vyd:000000000000cr">
      <w:pPr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</w:p>
    <w:p w14:paraId="52499623" w14:textId="77777777" w:rsidR="0072750F" w:rsidRDefault="0072750F" w:rsidP="00EC499C" vyd:_id="vyd:000000000000cq">
      <w:pPr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</w:p>
    <w:p w14:paraId="010B1AD1" w14:textId="56D24289" w:rsidR="003E2D5E" w:rsidRDefault="00CF3BD5" vyd:_id="vyd:000000000000cm">
      <w:pPr>
        <w:pStyle w:val="24"/>
        <w:numPr>
          <w:ilvl w:val="0"/>
          <w:numId w:val="2"/>
        </w:numPr>
        <w:shd w:val="clear" w:color="auto" w:fill="auto"/>
        <w:tabs>
          <w:tab w:val="left" w:pos="426"/>
        </w:tabs>
        <w:spacing w:line="240" w:lineRule="auto"/>
        <w:ind w:end="23"/>
        <w:rPr>
          <w:sz w:val="28"/>
          <w:color w:val="auto"/>
          <w:b w:val="0"/>
          <w:bCs w:val="0"/>
          <w:szCs w:val="28"/>
        </w:rPr>
      </w:pPr>
      <w:bookmarkStart w:id="2" w:name="bookmark13" vyd:_id="vyd:000000000000cp"/>
      <w:bookmarkEnd w:id="2"/>
      <w:r>
        <w:rPr>
          <w:sz w:val="28"/>
          <w:color w:val="auto"/>
          <w:b w:val="0"/>
          <w:bCs w:val="0"/>
          <w:szCs w:val="28"/>
        </w:rPr>
        <w:t vyd:_id="vyd:000000000000co" xml:space="preserve">Подведение итогов </w:t>
      </w:r>
      <w:r>
        <w:rPr>
          <w:sz w:val="28"/>
          <w:color w:val="auto"/>
          <w:b w:val="0"/>
          <w:bCs w:val="0"/>
          <w:szCs w:val="28"/>
        </w:rPr>
        <w:t vyd:_id="vyd:000000000000cn">Спартакиады</w:t>
      </w:r>
    </w:p>
    <w:p w14:paraId="4D3073AB" w14:textId="78626944" w:rsidR="002B424C" w:rsidRPr="005A6674" w:rsidRDefault="002B424C" w:rsidP="002B424C" vyd:_id="vyd:000000000000cl">
      <w:pPr>
        <w:pStyle w:val="24"/>
        <w:shd w:val="clear" w:color="auto" w:fill="auto"/>
        <w:tabs>
          <w:tab w:val="left" w:pos="426"/>
        </w:tabs>
        <w:spacing w:line="240" w:lineRule="auto"/>
        <w:ind w:start="1080" w:end="23"/>
        <w:jc w:val="start"/>
        <w:rPr>
          <w:sz w:val="28"/>
          <w:color w:val="auto"/>
          <w:b w:val="0"/>
          <w:bCs w:val="0"/>
          <w:szCs w:val="28"/>
        </w:rPr>
      </w:pPr>
    </w:p>
    <w:p w14:paraId="68419B41" w14:textId="5A972B34" w:rsidR="009C5EB2" w:rsidRPr="005A6674" w:rsidRDefault="0002003F" w:rsidP="0002003F" vyd:_id="vyd:000000000000cb">
      <w:pPr>
        <w:pStyle w:val="31"/>
        <w:shd w:val="clear" w:color="auto" w:fill="auto"/>
        <w:tabs>
          <w:tab w:val="left" w:pos="709"/>
        </w:tabs>
        <w:spacing w:line="240" w:lineRule="auto"/>
        <w:ind w:end="20" w:firstLine="709"/>
        <w:jc w:val="both"/>
        <w:rPr>
          <w:sz w:val="28"/>
          <w:color w:val="auto"/>
          <w:szCs w:val="28"/>
        </w:rPr>
      </w:pPr>
      <w:r>
        <w:rPr>
          <w:sz w:val="28"/>
          <w:color w:val="auto"/>
          <w:szCs w:val="28"/>
        </w:rPr>
        <w:t vyd:_id="vyd:000000000000ck">8.</w:t>
      </w:r>
      <w:r>
        <w:rPr>
          <w:sz w:val="28"/>
          <w:color w:val="auto"/>
          <w:szCs w:val="28"/>
        </w:rPr>
        <w:t vyd:_id="vyd:000000000000cj">1.</w:t>
      </w:r>
      <w:r>
        <w:rPr>
          <w:sz w:val="28"/>
          <w:color w:val="auto"/>
          <w:szCs w:val="28"/>
        </w:rPr>
        <w:t vyd:_id="vyd:000000000000ci" xml:space="preserve"> </w:t>
      </w:r>
      <w:r>
        <w:rPr>
          <w:sz w:val="28"/>
          <w:color w:val="auto"/>
          <w:szCs w:val="28"/>
        </w:rPr>
        <w:t vyd:_id="vyd:000000000000ch">Личное первенство определяется в и</w:t>
      </w:r>
      <w:r>
        <w:rPr>
          <w:sz w:val="28"/>
          <w:color w:val="auto"/>
          <w:szCs w:val="28"/>
        </w:rPr>
        <w:t vyd:_id="vyd:000000000000cg">ндивидуальн</w:t>
      </w:r>
      <w:r>
        <w:rPr>
          <w:sz w:val="28"/>
          <w:color w:val="auto"/>
          <w:szCs w:val="28"/>
        </w:rPr>
        <w:t vyd:_id="vyd:000000000000cf">ом</w:t>
      </w:r>
      <w:r>
        <w:rPr>
          <w:sz w:val="28"/>
          <w:color w:val="auto"/>
          <w:szCs w:val="28"/>
        </w:rPr>
        <w:t vyd:_id="vyd:000000000000ce" xml:space="preserve"> зачет</w:t>
      </w:r>
      <w:r>
        <w:rPr>
          <w:sz w:val="28"/>
          <w:color w:val="auto"/>
          <w:szCs w:val="28"/>
        </w:rPr>
        <w:t vyd:_id="vyd:000000000000cd" xml:space="preserve">е </w:t>
      </w:r>
      <w:r>
        <w:rPr>
          <w:sz w:val="28"/>
          <w:color w:val="auto"/>
          <w:szCs w:val="28"/>
        </w:rPr>
        <w:t vyd:_id="vyd:000000000000cc">раздельно среди девушек и юношей.</w:t>
      </w:r>
    </w:p>
    <w:p w14:paraId="614E1764" w14:textId="0C4F2F78" w:rsidR="00650672" w:rsidRPr="005A6674" w:rsidRDefault="0002003F" w:rsidP="00FB29DF" vyd:_id="vyd:000000000000c5">
      <w:pPr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sz w:val="28"/>
          <w:color w:val="auto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ca" xml:space="preserve">8.2. 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c9">О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c8" xml:space="preserve">бщекомандное первенство в Спартакиаде определяется по наименьшей сумме 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c7">мест в каждом виде Программы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c6" xml:space="preserve">. </w:t>
      </w:r>
    </w:p>
    <w:p w14:paraId="4FCE474C" w14:textId="26A21D9F" w:rsidR="00650672" w:rsidRPr="005A6674" w:rsidRDefault="0057192B" w:rsidP="00FB29DF" vyd:_id="vyd:000000000000c2">
      <w:pPr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sz w:val="28"/>
          <w:color w:val="auto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c4" xml:space="preserve">8.3. 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c3">Система подсчёта очков: 1 место – 1 очко, 2 место 2 очка, 3 место – 3 очка и т.д.</w:t>
      </w:r>
    </w:p>
    <w:p w14:paraId="10096BF6" w14:textId="4DB91D79" w:rsidR="005A6674" w:rsidRPr="005A6674" w:rsidRDefault="0057192B" w:rsidP="00FB29DF" vyd:_id="vyd:000000000000bz">
      <w:pPr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sz w:val="28"/>
          <w:color w:val="auto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c1" xml:space="preserve">8.4. </w:t>
      </w:r>
      <w:r>
        <w:rPr>
          <w:rFonts w:ascii="Times New Roman" w:hAnsi="Times New Roman" w:eastAsia="Times New Roman" w:cs="Times New Roman"/>
          <w:sz w:val="28"/>
          <w:color w:val="auto"/>
          <w:szCs w:val="28"/>
        </w:rPr>
        <w:t vyd:_id="vyd:000000000000c0">Подведение итогов осуществляется отдельно, в каждой возрастной категории участников.</w:t>
      </w:r>
    </w:p>
    <w:p w14:paraId="662746B7" w14:textId="0BE448EC" w:rsidR="00A75538" w:rsidRPr="005A6674" w:rsidRDefault="003647E1" w:rsidP="00FB29DF" vyd:_id="vyd:000000000000bv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by">При равенстве очков: преимущество имеет команда, показавшая лучший результат в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bx" xml:space="preserve"> представлении визитной карточки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bw">.</w:t>
      </w:r>
    </w:p>
    <w:p w14:paraId="7013F08E" w14:textId="7C5F0A11" w:rsidR="000B2112" w:rsidRPr="005A6674" w:rsidRDefault="0057192B" w:rsidP="000B2112" vyd:_id="vyd:000000000000bo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bu" xml:space="preserve">8.5.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bt" xml:space="preserve">Итоги Спартакиады будут размещены на сайте ГАПОУ «Академия сервиса» (вкладка Ресурсный детский центр «Содружество»), в социальной сети ВКонтакте РДЦ «Содружество»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0bs">(</w:t>
      </w:r>
      <w:r>
        <w:fldChar w:fldCharType="begin" vyd:_id="vyd:000000000000bq"/>
      </w:r>
      <w:r>
        <w:instrText>HYPERLINK "https://vk.com/rdc56"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color w:val="000000" w:themeColor="text1"/>
          <w:u w:val="none"/>
          <w:szCs w:val="28"/>
        </w:rPr>
        <w:t vyd:_id="vyd:000000000000br">vk.com/rdc56</w:t>
      </w:r>
      <w:r>
        <w:fldChar w:fldCharType="end" vyd:_id="vyd:000000000000bq-end"/>
      </w:r>
      <w:r>
        <w:rPr>
          <w:rFonts w:ascii="Times New Roman" w:hAnsi="Times New Roman" w:cs="Times New Roman"/>
          <w:sz w:val="28"/>
          <w:szCs w:val="28"/>
        </w:rPr>
        <w:t vyd:_id="vyd:000000000000bp">).</w:t>
      </w:r>
    </w:p>
    <w:p w14:paraId="48006608" w14:textId="1BEF57CE" w:rsidR="000B2112" w:rsidRPr="005A6674" w:rsidRDefault="0057192B" w:rsidP="000B2112" vyd:_id="vyd:000000000000bl">
      <w:pPr>
        <w:pStyle w:val="31"/>
        <w:shd w:val="clear" w:color="auto" w:fill="auto"/>
        <w:tabs>
          <w:tab w:val="left" w:pos="709"/>
        </w:tabs>
        <w:spacing w:line="240" w:lineRule="auto"/>
        <w:ind w:end="20" w:firstLine="709"/>
        <w:jc w:val="both"/>
        <w:rPr>
          <w:sz w:val="28"/>
          <w:color w:val="auto"/>
          <w:szCs w:val="28"/>
        </w:rPr>
      </w:pPr>
      <w:r>
        <w:rPr>
          <w:sz w:val="28"/>
          <w:color w:val="auto"/>
          <w:szCs w:val="28"/>
        </w:rPr>
        <w:t vyd:_id="vyd:000000000000bn" xml:space="preserve">8.6. </w:t>
      </w:r>
      <w:r>
        <w:rPr>
          <w:sz w:val="28"/>
          <w:color w:val="auto"/>
          <w:szCs w:val="28"/>
        </w:rPr>
        <w:t vyd:_id="vyd:000000000000bm">Организаторы оставляют за собой право размещать материалы о победителях в информационных системах.</w:t>
      </w:r>
    </w:p>
    <w:p w14:paraId="0D8C0F34" w14:textId="77777777" w:rsidR="00650672" w:rsidRPr="005A6674" w:rsidRDefault="00650672" w:rsidP="00FB29DF" vyd:_id="vyd:000000000000bk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</w:p>
    <w:p w14:paraId="3B69DEB1" w14:textId="6022A914" w:rsidR="00650672" w:rsidRDefault="00650672" vyd:_id="vyd:000000000000bi">
      <w:pPr>
        <w:pStyle w:val="af"/>
        <w:numPr>
          <w:ilvl w:val="0"/>
          <w:numId w:val="2"/>
        </w:numPr>
        <w:shd w:val="clear" w:color="auto" w:fill="FFFFFF"/>
        <w:jc w:val="center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bj">Награждение</w:t>
      </w:r>
    </w:p>
    <w:p w14:paraId="4CE72ACF" w14:textId="77777777" w:rsidR="000A226E" w:rsidRPr="005A6674" w:rsidRDefault="000A226E" w:rsidP="000A226E" vyd:_id="vyd:000000000000bh">
      <w:pPr>
        <w:pStyle w:val="af"/>
        <w:shd w:val="clear" w:color="auto" w:fill="FFFFFF"/>
        <w:ind w:start="1080"/>
        <w:rPr>
          <w:rFonts w:ascii="Times New Roman" w:hAnsi="Times New Roman" w:cs="Times New Roman"/>
          <w:sz w:val="28"/>
          <w:color w:val="auto"/>
          <w:szCs w:val="28"/>
        </w:rPr>
      </w:pPr>
    </w:p>
    <w:p w14:paraId="48DA82E1" w14:textId="749210DE" w:rsidR="00650672" w:rsidRPr="005A6674" w:rsidRDefault="0057192B" w:rsidP="00650672" vyd:_id="vyd:000000000000b7">
      <w:pPr>
        <w:tabs>
          <w:tab w:val="left" w:pos="709"/>
        </w:tabs>
        <w:ind w:end="20" w:firstLine="709"/>
        <w:jc w:val="both"/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g" xml:space="preserve">9.1. 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f">Команды-победители в общекомандном первенстве награждаются кубк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e">ами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d" xml:space="preserve"> и медалями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c">, дипломами соответствующих степеней и памятными призами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b" xml:space="preserve"> от организаторов, а также 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a" xml:space="preserve">от 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9">партнеров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8" xml:space="preserve">. </w:t>
      </w:r>
    </w:p>
    <w:p w14:paraId="67CD420E" w14:textId="409D636D" w:rsidR="00650672" w:rsidRPr="005A6674" w:rsidRDefault="0057192B" w:rsidP="00650672" vyd:_id="vyd:000000000000b0">
      <w:pPr>
        <w:tabs>
          <w:tab w:val="left" w:pos="709"/>
        </w:tabs>
        <w:ind w:end="20" w:firstLine="709"/>
        <w:jc w:val="both"/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6" xml:space="preserve">9.2. 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5">Победители и призеры в личном зачете среди юношей и девушек (раздельно) награждаются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4" xml:space="preserve"> грамотами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3" xml:space="preserve"> и медалями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2" xml:space="preserve"> от организаторов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b1">.</w:t>
      </w:r>
    </w:p>
    <w:p w14:paraId="1E8D57E9" w14:textId="3F803D08" w:rsidR="00372373" w:rsidRPr="005A6674" w:rsidRDefault="0057192B" w:rsidP="00650672" vyd:_id="vyd:000000000000ax">
      <w:pPr>
        <w:tabs>
          <w:tab w:val="left" w:pos="709"/>
        </w:tabs>
        <w:ind w:end="20" w:firstLine="709"/>
        <w:jc w:val="both"/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az" xml:space="preserve">9.3. 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ay" xml:space="preserve">Участники Спартакиады награждаются сертификатами участников от организаторов. </w:t>
      </w:r>
    </w:p>
    <w:p w14:paraId="5D2A1BB9" w14:textId="0ACA56E9" w:rsidR="00F97948" w:rsidRDefault="00B20FCB" vyd:_id="vyd:000000000000av">
      <w:pPr>
        <w:pStyle w:val="af"/>
        <w:numPr>
          <w:ilvl w:val="0"/>
          <w:numId w:val="2"/>
        </w:numPr>
        <w:shd w:val="clear" w:color="auto" w:fill="FFFFFF"/>
        <w:jc w:val="center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aw">Подача заявок</w:t>
      </w:r>
    </w:p>
    <w:p w14:paraId="5ED6AB96" w14:textId="77777777" w:rsidR="000A226E" w:rsidRPr="004B70D0" w:rsidRDefault="000A226E" w:rsidP="000A226E" vyd:_id="vyd:000000000000au">
      <w:pPr>
        <w:pStyle w:val="af"/>
        <w:shd w:val="clear" w:color="auto" w:fill="FFFFFF"/>
        <w:ind w:start="1080"/>
        <w:rPr>
          <w:rFonts w:ascii="Times New Roman" w:hAnsi="Times New Roman" w:cs="Times New Roman"/>
          <w:sz w:val="28"/>
          <w:color w:val="auto"/>
          <w:szCs w:val="28"/>
        </w:rPr>
      </w:pPr>
    </w:p>
    <w:p w14:paraId="62F6C69C" w14:textId="66BED845" w:rsidR="00B20FCB" w:rsidRDefault="0057192B" w:rsidP="005A32F5" vyd:_id="vyd:000000000000aj">
      <w:pPr>
        <w:tabs>
          <w:tab w:val="left" w:pos="993"/>
          <w:tab w:val="left" w:pos="1134"/>
          <w:tab w:val="left" w:pos="122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at">1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s">0.1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r">.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q" xml:space="preserve">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p" xml:space="preserve">Прием заявок на участие заканчивается за 5 рабочих дней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o">до начала Спартакиады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n" xml:space="preserve">, путем заполнения онлайн – формы: </w:t>
      </w:r>
      <w:r>
        <w:fldChar w:fldCharType="begin" vyd:_id="vyd:000000000000al"/>
      </w:r>
      <w:r>
        <w:instrText>HYPERLINK "https://clck.ru/3PiuFA"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zCs w:val="28"/>
        </w:rPr>
        <w:t vyd:_id="vyd:000000000000am">https://clck.ru/3PiuFA</w:t>
      </w:r>
      <w:r>
        <w:fldChar w:fldCharType="end" vyd:_id="vyd:000000000000al-end"/>
      </w:r>
      <w:r>
        <w:rPr>
          <w:rFonts w:ascii="Times New Roman" w:hAnsi="Times New Roman" w:cs="Times New Roman"/>
          <w:sz w:val="28"/>
          <w:szCs w:val="28"/>
        </w:rPr>
        <w:t vyd:_id="vyd:000000000000ak" xml:space="preserve">. </w:t>
      </w:r>
    </w:p>
    <w:p w14:paraId="641766E6" w14:textId="77777777" w:rsidR="000F5EA9" w:rsidRDefault="000F5EA9" w:rsidP="005A32F5" vyd:_id="vyd:000000000000ah">
      <w:pPr>
        <w:tabs>
          <w:tab w:val="left" w:pos="993"/>
          <w:tab w:val="left" w:pos="1134"/>
          <w:tab w:val="left" w:pos="1229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ai" xml:space="preserve">В онлайн форме необходимо указать зональную принадлежность, возрастную категорию участников, ФИО членов команды, номера нагрудных знаков, даты рождения и номера путёвок участников Спартакиады. </w:t>
      </w:r>
    </w:p>
    <w:p w14:paraId="1F30FA3E" w14:textId="34FCDF83" w:rsidR="000F5EA9" w:rsidRDefault="000F5EA9" w:rsidP="005A32F5" vyd:_id="vyd:000000000000af">
      <w:pPr>
        <w:tabs>
          <w:tab w:val="left" w:pos="993"/>
          <w:tab w:val="left" w:pos="1134"/>
          <w:tab w:val="left" w:pos="1229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ag" xml:space="preserve">Также к онлайн форме необходимо приложить скан паспорта участника, скан свидетельства об обязательном медицинском страховании, скан заявки на участие. </w:t>
      </w:r>
    </w:p>
    <w:p w14:paraId="3569DE03" w14:textId="77777777" w:rsidR="00F70D04" w:rsidRDefault="00630CC0" w:rsidP="00F70D04" vyd:_id="vyd:000000000000ac">
      <w:pPr>
        <w:tabs>
          <w:tab w:val="left" w:pos="993"/>
          <w:tab w:val="left" w:pos="1134"/>
          <w:tab w:val="left" w:pos="1229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ae" xml:space="preserve">10.2.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d">В день проведения Спартакиады руководители команды предоставляют следующие документы:</w:t>
      </w:r>
    </w:p>
    <w:p w14:paraId="762297C4" w14:textId="5FB171DC" w:rsidR="00B20FCB" w:rsidRPr="004B70D0" w:rsidRDefault="00CF3BD5" w:rsidP="00F70D04" vyd:_id="vyd:000000000000a6">
      <w:pPr>
        <w:tabs>
          <w:tab w:val="left" w:pos="993"/>
          <w:tab w:val="left" w:pos="1134"/>
          <w:tab w:val="left" w:pos="1229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ab" xml:space="preserve">–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a">оригинал заявки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9" xml:space="preserve"> с подписью врача о допуске к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8" xml:space="preserve">Спартакиаде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7">(Приложение 1);</w:t>
      </w:r>
    </w:p>
    <w:p w14:paraId="37BFD3A2" w14:textId="77B67484" w:rsidR="00B20FCB" w:rsidRPr="004B70D0" w:rsidRDefault="00CF3BD5" vyd:_id="vyd:0000000000009z">
      <w:pPr>
        <w:pStyle w:val="af"/>
        <w:numPr>
          <w:ilvl w:val="0"/>
          <w:numId w:val="4"/>
        </w:numPr>
        <w:tabs>
          <w:tab w:val="left" w:pos="993"/>
          <w:tab w:val="left" w:pos="1134"/>
          <w:tab w:val="left" w:pos="1229"/>
        </w:tabs>
        <w:ind w:start="0"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a5" xml:space="preserve">паспорт или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4" xml:space="preserve">свидетельство о рождении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3" xml:space="preserve">на каждого участника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2">С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1" xml:space="preserve">партакиады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a0">(копия);</w:t>
      </w:r>
    </w:p>
    <w:p w14:paraId="5526CD9C" w14:textId="77777777" w:rsidR="00B20FCB" w:rsidRPr="004B70D0" w:rsidRDefault="00B20FCB" vyd:_id="vyd:0000000000009x">
      <w:pPr>
        <w:pStyle w:val="af"/>
        <w:numPr>
          <w:ilvl w:val="0"/>
          <w:numId w:val="4"/>
        </w:numPr>
        <w:tabs>
          <w:tab w:val="left" w:pos="993"/>
          <w:tab w:val="left" w:pos="1134"/>
          <w:tab w:val="left" w:pos="1229"/>
        </w:tabs>
        <w:ind w:start="0"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9y">полис обязательного медицинского страхования (копия);</w:t>
      </w:r>
    </w:p>
    <w:p w14:paraId="4CAAB8C1" w14:textId="77777777" w:rsidR="00B20FCB" w:rsidRPr="004B70D0" w:rsidRDefault="00B20FCB" vyd:_id="vyd:0000000000009u">
      <w:pPr>
        <w:pStyle w:val="af"/>
        <w:numPr>
          <w:ilvl w:val="0"/>
          <w:numId w:val="4"/>
        </w:numPr>
        <w:tabs>
          <w:tab w:val="left" w:pos="993"/>
          <w:tab w:val="left" w:pos="1134"/>
          <w:tab w:val="left" w:pos="1229"/>
        </w:tabs>
        <w:ind w:start="0"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9w" xml:space="preserve">договор о страховании жизни и здоровья детей от несчастных случаев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9v">(копия);</w:t>
      </w:r>
    </w:p>
    <w:p w14:paraId="4C7EB135" w14:textId="187DB777" w:rsidR="00B20FCB" w:rsidRPr="004B70D0" w:rsidRDefault="00B20FCB" vyd:_id="vyd:0000000000009q">
      <w:pPr>
        <w:pStyle w:val="af"/>
        <w:numPr>
          <w:ilvl w:val="0"/>
          <w:numId w:val="4"/>
        </w:numPr>
        <w:tabs>
          <w:tab w:val="left" w:pos="993"/>
          <w:tab w:val="left" w:pos="1134"/>
          <w:tab w:val="left" w:pos="1229"/>
        </w:tabs>
        <w:ind w:start="0"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9t" xml:space="preserve">согласие родителей (законных представителей) на участие ребенка в соревнованиях и обработку персональных данных (приложение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9s">2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9r">).</w:t>
      </w:r>
    </w:p>
    <w:p w14:paraId="13FB3736" w14:textId="77777777" w:rsidR="00F70D04" w:rsidRPr="001C4FD4" w:rsidRDefault="00F70D04" w:rsidP="002B424C" vyd:_id="vyd:0000000000009p">
      <w:pPr>
        <w:pStyle w:val="af"/>
        <w:tabs>
          <w:tab w:val="left" w:pos="0"/>
        </w:tabs>
        <w:ind w:start="1429"/>
        <w:rPr>
          <w:rFonts w:ascii="Times New Roman" w:hAnsi="Times New Roman" w:cs="Times New Roman"/>
          <w:sz w:val="28"/>
        </w:rPr>
      </w:pPr>
    </w:p>
    <w:p w14:paraId="5B4F6353" w14:textId="15192C20" w:rsidR="002B424C" w:rsidRDefault="002B424C" vyd:_id="vyd:0000000000009n">
      <w:pPr>
        <w:pStyle w:val="af"/>
        <w:numPr>
          <w:ilvl w:val="0"/>
          <w:numId w:val="2"/>
        </w:numPr>
        <w:tabs>
          <w:tab w:val="left" w:pos="0"/>
        </w:tabs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vyd:_id="vyd:0000000000009o">Финансирование Конкурса</w:t>
      </w:r>
    </w:p>
    <w:p w14:paraId="6A49323D" w14:textId="77777777" w:rsidR="001C4FD4" w:rsidRPr="002B424C" w:rsidRDefault="001C4FD4" w:rsidP="001C4FD4" vyd:_id="vyd:0000000000009m">
      <w:pPr>
        <w:pStyle w:val="af"/>
        <w:tabs>
          <w:tab w:val="left" w:pos="0"/>
        </w:tabs>
        <w:ind w:start="1080"/>
        <w:rPr>
          <w:rFonts w:ascii="Times New Roman" w:hAnsi="Times New Roman" w:cs="Times New Roman"/>
          <w:sz w:val="28"/>
        </w:rPr>
      </w:pPr>
    </w:p>
    <w:p w14:paraId="4903AF65" w14:textId="47497369" w:rsidR="006E7492" w:rsidRDefault="001C4FD4" w:rsidP="00AE3C1C" vyd:_id="vyd:0000000000009h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9l">1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9k">1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9j" xml:space="preserve">.1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9i">Финансирование осуществляется за счёт бюджетных ассигнований регионального бюджета, утверждённых ГАПОУ «Академия сервиса» и направленных на деятельность ресурсного детского центра «Содружество» в соответствии с распоряжением Губернатора Оренбургской области от 25 декабря 2024 года № 394-р.</w:t>
      </w:r>
    </w:p>
    <w:p w14:paraId="24FDF77C" w14:textId="77777777" w:rsidR="001C4FD4" w:rsidRPr="001C4FD4" w:rsidRDefault="001C4FD4" w:rsidP="009876F4" vyd:_id="vyd:0000000000009g">
      <w:pPr>
        <w:tabs>
          <w:tab w:val="left" w:pos="0"/>
          <w:tab w:val="left" w:pos="993"/>
        </w:tabs>
        <w:ind w:firstLine="709"/>
      </w:pPr>
    </w:p>
    <w:p w14:paraId="61E5E7C7" w14:textId="35146AA2" w:rsidR="000B2112" w:rsidRPr="000A226E" w:rsidRDefault="005B1B5E" w:rsidP="005B1B5E" vyd:_id="vyd:0000000000009a">
      <w:pPr>
        <w:pStyle w:val="af"/>
        <w:tabs>
          <w:tab w:val="left" w:pos="0"/>
          <w:tab w:val="left" w:pos="993"/>
        </w:tabs>
        <w:ind w:start="1080"/>
        <w:jc w:val="center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lang w:val="en-US"/>
          <w:szCs w:val="28"/>
        </w:rPr>
        <w:t vyd:_id="vyd:0000000000009f">XI</w:t>
      </w:r>
      <w:r>
        <w:rPr>
          <w:rFonts w:ascii="Times New Roman" w:hAnsi="Times New Roman" w:cs="Times New Roman"/>
          <w:sz w:val="28"/>
          <w:color w:val="auto"/>
          <w:lang w:val="en-US"/>
          <w:szCs w:val="28"/>
        </w:rPr>
        <w:t vyd:_id="vyd:0000000000009e">I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9d">.</w:t>
      </w:r>
      <w:r>
        <w:rPr>
          <w:rFonts w:ascii="Times New Roman" w:hAnsi="Times New Roman" w:cs="Times New Roman"/>
          <w:sz w:val="28"/>
          <w:color w:val="auto"/>
          <w:lang w:val="en-US"/>
          <w:szCs w:val="28"/>
        </w:rPr>
        <w:t vyd:_id="vyd:0000000000009c" xml:space="preserve">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9b">Координация Спартакиады</w:t>
      </w:r>
    </w:p>
    <w:p w14:paraId="4168450E" w14:textId="77777777" w:rsidR="000A226E" w:rsidRPr="000A226E" w:rsidRDefault="000A226E" w:rsidP="000A226E" vyd:_id="vyd:00000000000099">
      <w:pPr>
        <w:pStyle w:val="af"/>
        <w:tabs>
          <w:tab w:val="left" w:pos="0"/>
          <w:tab w:val="left" w:pos="993"/>
        </w:tabs>
        <w:ind w:start="1080"/>
        <w:rPr>
          <w:rFonts w:ascii="Times New Roman" w:hAnsi="Times New Roman" w:cs="Times New Roman"/>
          <w:sz w:val="28"/>
          <w:color w:val="auto"/>
          <w:szCs w:val="28"/>
        </w:rPr>
      </w:pPr>
    </w:p>
    <w:p w14:paraId="6FD8DA90" w14:textId="6FB6DB43" w:rsidR="00407DEB" w:rsidRDefault="00407DEB" w:rsidP="000B2112" vyd:_id="vyd:00000000000095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98">12.1. Координатор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97">ы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96">:</w:t>
      </w:r>
    </w:p>
    <w:p w14:paraId="25FAC903" w14:textId="174AFE2C" w:rsidR="00407DEB" w:rsidRDefault="00407DEB" w:rsidP="00407DEB" vyd:_id="vyd:00000000000092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94">Немкова Оксана Владимировна, руководитель кадрового направления РДЦ «Содружество» ГАПОУ «Академия сервиса»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93">;</w:t>
      </w:r>
    </w:p>
    <w:p w14:paraId="542D8BCA" w14:textId="2A5EB8BF" w:rsidR="0072750F" w:rsidRDefault="0072750F" w:rsidP="00407DEB" vyd:_id="vyd:0000000000008y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91" xml:space="preserve">Титова Екатерина Владимировна, руководитель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90">РДЦ «Содружество» ГАПОУ «Академия сервиса»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8z">.</w:t>
      </w:r>
    </w:p>
    <w:p w14:paraId="5FDDB29F" w14:textId="77777777" w:rsidR="00407DEB" w:rsidRDefault="00630CC0" w:rsidP="000B2112" vyd:_id="vyd:0000000000008q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8x">1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8w">2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8v">.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8u">2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8t" xml:space="preserve">.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8s">Контактная информация: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8r" xml:space="preserve"> </w:t>
      </w:r>
    </w:p>
    <w:p w14:paraId="01C33336" w14:textId="41A4870C" w:rsidR="007E285A" w:rsidRPr="0035098A" w:rsidRDefault="007E285A" w:rsidP="000B2112" vyd:_id="vyd:00000000000089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8p" xml:space="preserve">460021, г. Оренбург, пр. Гагарина, 13,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8o">каб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8n">: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8m" xml:space="preserve"> 409, тел. 8 (3532) 33-14-40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8l" xml:space="preserve">, </w:t>
      </w:r>
      <w:r>
        <w:rPr>
          <w:rFonts w:ascii="Times New Roman" w:hAnsi="Times New Roman" w:cs="Times New Roman"/>
          <w:sz w:val="28"/>
          <w:color w:val="auto"/>
          <w:lang w:val="en-US"/>
          <w:szCs w:val="28"/>
        </w:rPr>
        <w:t vyd:_id="vyd:0000000000008k">e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8j">-</w:t>
      </w:r>
      <w:r>
        <w:rPr>
          <w:rFonts w:ascii="Times New Roman" w:hAnsi="Times New Roman" w:cs="Times New Roman"/>
          <w:sz w:val="28"/>
          <w:color w:val="auto"/>
          <w:lang w:val="en-US"/>
          <w:szCs w:val="28"/>
        </w:rPr>
        <w:t vyd:_id="vyd:0000000000008i">mail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8h" xml:space="preserve">: </w:t>
      </w:r>
      <w:r>
        <w:fldChar w:fldCharType="begin" vyd:_id="vyd:0000000000008b"/>
      </w:r>
      <w:r>
        <w:instrText>HYPERLINK "mailto:rdc-56@yandex.ru"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lang w:val="en-US"/>
          <w:szCs w:val="28"/>
        </w:rPr>
        <w:t vyd:_id="vyd:0000000000008g">rdc</w:t>
      </w:r>
      <w:r>
        <w:rPr>
          <w:rStyle w:val="a3"/>
          <w:rFonts w:ascii="Times New Roman" w:hAnsi="Times New Roman" w:cs="Times New Roman"/>
          <w:sz w:val="28"/>
          <w:szCs w:val="28"/>
        </w:rPr>
        <w:t vyd:_id="vyd:0000000000008f">-56@</w:t>
      </w:r>
      <w:r>
        <w:rPr>
          <w:rStyle w:val="a3"/>
          <w:rFonts w:ascii="Times New Roman" w:hAnsi="Times New Roman" w:cs="Times New Roman"/>
          <w:sz w:val="28"/>
          <w:lang w:val="en-US"/>
          <w:szCs w:val="28"/>
        </w:rPr>
        <w:t vyd:_id="vyd:0000000000008e">yandex</w:t>
      </w:r>
      <w:r>
        <w:rPr>
          <w:rStyle w:val="a3"/>
          <w:rFonts w:ascii="Times New Roman" w:hAnsi="Times New Roman" w:cs="Times New Roman"/>
          <w:sz w:val="28"/>
          <w:szCs w:val="28"/>
        </w:rPr>
        <w:t vyd:_id="vyd:0000000000008d">.</w:t>
      </w:r>
      <w:r>
        <w:rPr>
          <w:rStyle w:val="a3"/>
          <w:rFonts w:ascii="Times New Roman" w:hAnsi="Times New Roman" w:cs="Times New Roman"/>
          <w:sz w:val="28"/>
          <w:lang w:val="en-US"/>
          <w:szCs w:val="28"/>
        </w:rPr>
        <w:t vyd:_id="vyd:0000000000008c">ru</w:t>
      </w:r>
      <w:r>
        <w:fldChar w:fldCharType="end" vyd:_id="vyd:0000000000008b-end"/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8a">.</w:t>
      </w:r>
    </w:p>
    <w:p w14:paraId="782B2928" w14:textId="263E381C" w:rsidR="00FD7625" w:rsidRPr="00042708" w:rsidRDefault="00EC499C" w:rsidP="00407DEB" vyd:_id="vyd:00000000000086">
      <w:p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color w:val="auto"/>
          <w:szCs w:val="28"/>
        </w:rPr>
      </w:pPr>
      <w:bookmarkStart w:id="3" w:name="bookmark20" vyd:_id="vyd:00000000000088"/>
      <w:bookmarkEnd w:id="3"/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br w:type="page" vyd:_id="vyd:00000000000087"/>
      </w:r>
    </w:p>
    <w:p w14:paraId="5F5AA1EC" w14:textId="1E750EB8" w:rsidR="00E75E85" w:rsidRPr="005A6674" w:rsidRDefault="006935EC" w:rsidP="005A6674" vyd:_id="vyd:00000000000082">
      <w:pPr>
        <w:tabs>
          <w:tab w:val="left" w:pos="0"/>
        </w:tabs>
        <w:ind w:end="23"/>
        <w:jc w:val="end"/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85" xml:space="preserve">Приложение 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84">1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83" xml:space="preserve"> </w:t>
      </w:r>
    </w:p>
    <w:p w14:paraId="3302C236" w14:textId="6FDA0451" w:rsidR="00E77EFC" w:rsidRPr="00C93518" w:rsidRDefault="00E77EFC" w:rsidP="00A4210F" vyd:_id="vyd:00000000000080">
      <w:pPr>
        <w:tabs>
          <w:tab w:val="left" w:pos="0"/>
        </w:tabs>
        <w:spacing w:lineRule="auto"/>
        <w:ind w:end="20"/>
        <w:jc w:val="center"/>
        <w:rPr>
          <w:rFonts w:ascii="Times New Roman" w:hAnsi="Times New Roman" w:eastAsia="Times New Roman" w:cs="Times New Roman"/>
          <w:sz w:val="28"/>
          <w:color w:val="auto"/>
          <w:b w:val="1"/>
          <w:spacing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b w:val="1"/>
          <w:spacing w:val="1"/>
          <w:bCs w:val="1"/>
          <w:szCs w:val="28"/>
        </w:rPr>
        <w:t vyd:_id="vyd:00000000000081">ЗАЯВКА</w:t>
      </w:r>
    </w:p>
    <w:p w14:paraId="0BE1658A" w14:textId="769E276F" w:rsidR="006935EC" w:rsidRPr="00C93518" w:rsidRDefault="006935EC" w:rsidP="00A4210F" vyd:_id="vyd:0000000000007w">
      <w:pPr>
        <w:tabs>
          <w:tab w:val="left" w:pos="0"/>
        </w:tabs>
        <w:spacing w:lineRule="auto"/>
        <w:ind w:end="20"/>
        <w:jc w:val="center"/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7z" xml:space="preserve">на участие в 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7y">С</w:t>
      </w: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7x" xml:space="preserve">партакиаде детских оздоровительных лагерей </w:t>
      </w:r>
    </w:p>
    <w:p w14:paraId="61012364" w14:textId="7C92CFE1" w:rsidR="00DC7695" w:rsidRPr="00C93518" w:rsidRDefault="00A4210F" w:rsidP="00A4210F" vyd:_id="vyd:0000000000007u">
      <w:pPr>
        <w:tabs>
          <w:tab w:val="left" w:pos="0"/>
        </w:tabs>
        <w:spacing w:lineRule="auto"/>
        <w:ind w:end="20"/>
        <w:jc w:val="center"/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7v">«Летние. Жаркие. Твои»</w:t>
      </w:r>
    </w:p>
    <w:p w14:paraId="7D763805" w14:textId="7F882EA4" w:rsidR="0004105A" w:rsidRPr="0035615E" w:rsidRDefault="0004105A" w:rsidP="00A4210F" vyd:_id="vyd:0000000000007s">
      <w:pPr>
        <w:tabs>
          <w:tab w:val="left" w:pos="0"/>
        </w:tabs>
        <w:spacing w:lineRule="auto"/>
        <w:ind w:end="20"/>
        <w:jc w:val="center"/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  <w:t vyd:_id="vyd:0000000000007t">_____________</w:t>
      </w:r>
    </w:p>
    <w:p w14:paraId="0957517A" w14:textId="4CE93438" w:rsidR="0004105A" w:rsidRPr="0035615E" w:rsidRDefault="0004105A" w:rsidP="00A4210F" vyd:_id="vyd:0000000000007q">
      <w:pPr>
        <w:tabs>
          <w:tab w:val="left" w:pos="0"/>
        </w:tabs>
        <w:spacing w:lineRule="auto"/>
        <w:ind w:end="20"/>
        <w:jc w:val="center"/>
        <w:rPr>
          <w:rFonts w:ascii="Times New Roman" w:hAnsi="Times New Roman" w:eastAsia="Times New Roman" w:cs="Times New Roman"/>
          <w:sz w:val="16"/>
          <w:color w:val="auto"/>
          <w:spacing w:val="1"/>
          <w:szCs w:val="16"/>
        </w:rPr>
      </w:pPr>
      <w:r>
        <w:rPr>
          <w:rFonts w:ascii="Times New Roman" w:hAnsi="Times New Roman" w:eastAsia="Times New Roman" w:cs="Times New Roman"/>
          <w:sz w:val="16"/>
          <w:color w:val="auto"/>
          <w:spacing w:val="1"/>
          <w:szCs w:val="16"/>
        </w:rPr>
        <w:t vyd:_id="vyd:0000000000007r">(дата проведения)</w:t>
      </w:r>
    </w:p>
    <w:p w14:paraId="23A3757C" w14:textId="69EB515C" w:rsidR="00B2293D" w:rsidRPr="0035615E" w:rsidRDefault="00B2293D" w:rsidP="00A4210F" vyd:_id="vyd:0000000000007o">
      <w:pPr>
        <w:tabs>
          <w:tab w:val="left" w:pos="0"/>
        </w:tabs>
        <w:spacing w:lineRule="auto"/>
        <w:ind w:end="20"/>
        <w:jc w:val="center"/>
        <w:rPr>
          <w:rFonts w:ascii="Times New Roman" w:hAnsi="Times New Roman" w:eastAsia="Times New Roman" w:cs="Times New Roman"/>
          <w:sz w:val="16"/>
          <w:color w:val="auto"/>
          <w:spacing w:val="1"/>
          <w:szCs w:val="16"/>
        </w:rPr>
      </w:pPr>
      <w:r>
        <w:rPr>
          <w:rFonts w:ascii="Times New Roman" w:hAnsi="Times New Roman" w:eastAsia="Times New Roman" w:cs="Times New Roman"/>
          <w:sz w:val="16"/>
          <w:color w:val="auto"/>
          <w:spacing w:val="1"/>
          <w:szCs w:val="16"/>
        </w:rPr>
        <w:t vyd:_id="vyd:0000000000007p">_____________________________________________________________________________________________________________</w:t>
      </w:r>
    </w:p>
    <w:p w14:paraId="3C40839B" w14:textId="28F9D21C" w:rsidR="00B2293D" w:rsidRPr="0035615E" w:rsidRDefault="00B2293D" w:rsidP="00A4210F" vyd:_id="vyd:0000000000007m">
      <w:pPr>
        <w:tabs>
          <w:tab w:val="left" w:pos="0"/>
        </w:tabs>
        <w:spacing w:lineRule="auto"/>
        <w:ind w:end="20"/>
        <w:jc w:val="center"/>
        <w:rPr>
          <w:rFonts w:ascii="Times New Roman" w:hAnsi="Times New Roman" w:eastAsia="Times New Roman" w:cs="Times New Roman"/>
          <w:sz w:val="16"/>
          <w:color w:val="auto"/>
          <w:spacing w:val="1"/>
          <w:szCs w:val="16"/>
        </w:rPr>
      </w:pPr>
      <w:r>
        <w:rPr>
          <w:rFonts w:ascii="Times New Roman" w:hAnsi="Times New Roman" w:eastAsia="Times New Roman" w:cs="Times New Roman"/>
          <w:sz w:val="16"/>
          <w:color w:val="auto"/>
          <w:spacing w:val="1"/>
          <w:szCs w:val="16"/>
        </w:rPr>
        <w:t vyd:_id="vyd:0000000000007n">(место проведения)</w:t>
      </w:r>
    </w:p>
    <w:p w14:paraId="03B79F61" w14:textId="0BF4B4B0" w:rsidR="00E75E85" w:rsidRPr="0035615E" w:rsidRDefault="00E75E85" w:rsidP="00DC7695" vyd:_id="vyd:0000000000007f">
      <w:pPr>
        <w:tabs>
          <w:tab w:val="left" w:pos="0"/>
        </w:tabs>
        <w:spacing w:lineRule="auto"/>
        <w:ind w:end="20"/>
        <w:rPr>
          <w:rFonts w:ascii="Times New Roman" w:hAnsi="Times New Roman" w:eastAsia="Times New Roman" w:cs="Times New Roman"/>
          <w:color w:val="auto"/>
          <w:spacing w:val="1"/>
        </w:rPr>
      </w:pPr>
      <w:r>
        <w:rPr>
          <w:rFonts w:ascii="Times New Roman" w:hAnsi="Times New Roman" w:eastAsia="Times New Roman" w:cs="Times New Roman"/>
          <w:color w:val="auto"/>
          <w:spacing w:val="1"/>
        </w:rPr>
        <w:t vyd:_id="vyd:0000000000007l">от_____________________</w:t>
      </w:r>
      <w:r>
        <w:rPr>
          <w:rFonts w:ascii="Times New Roman" w:hAnsi="Times New Roman" w:eastAsia="Times New Roman" w:cs="Times New Roman"/>
          <w:color w:val="auto"/>
          <w:spacing w:val="1"/>
        </w:rPr>
        <w:t vyd:_id="vyd:0000000000007k">____________</w:t>
      </w:r>
      <w:r>
        <w:rPr>
          <w:rFonts w:ascii="Times New Roman" w:hAnsi="Times New Roman" w:eastAsia="Times New Roman" w:cs="Times New Roman"/>
          <w:color w:val="auto"/>
          <w:spacing w:val="1"/>
        </w:rPr>
        <w:t vyd:_id="vyd:0000000000007j">______</w:t>
      </w:r>
      <w:r>
        <w:rPr>
          <w:rFonts w:ascii="Times New Roman" w:hAnsi="Times New Roman" w:eastAsia="Times New Roman" w:cs="Times New Roman"/>
          <w:color w:val="auto"/>
          <w:spacing w:val="1"/>
        </w:rPr>
        <w:t vyd:_id="vyd:0000000000007i">__</w:t>
      </w:r>
      <w:r>
        <w:rPr>
          <w:rFonts w:ascii="Times New Roman" w:hAnsi="Times New Roman" w:eastAsia="Times New Roman" w:cs="Times New Roman"/>
          <w:color w:val="auto"/>
          <w:spacing w:val="1"/>
        </w:rPr>
        <w:t vyd:_id="vyd:0000000000007h">_________</w:t>
      </w:r>
      <w:r>
        <w:rPr>
          <w:rFonts w:ascii="Times New Roman" w:hAnsi="Times New Roman" w:eastAsia="Times New Roman" w:cs="Times New Roman"/>
          <w:color w:val="auto"/>
          <w:spacing w:val="1"/>
        </w:rPr>
        <w:t vyd:_id="vyd:0000000000007g">_______________________</w:t>
      </w:r>
    </w:p>
    <w:p w14:paraId="3669FCDE" w14:textId="5D1A4979" w:rsidR="001963A1" w:rsidRPr="0035615E" w:rsidRDefault="007D6132" w:rsidP="00E75E85" vyd:_id="vyd:0000000000007b">
      <w:pPr>
        <w:tabs>
          <w:tab w:val="left" w:pos="0"/>
        </w:tabs>
        <w:spacing w:lineRule="auto"/>
        <w:ind w:end="20"/>
        <w:jc w:val="center"/>
        <w:rPr>
          <w:rFonts w:ascii="Times New Roman" w:hAnsi="Times New Roman" w:eastAsia="Times New Roman" w:cs="Times New Roman"/>
          <w:sz w:val="16"/>
          <w:color w:val="auto"/>
          <w:spacing w:val="1"/>
          <w:szCs w:val="16"/>
        </w:rPr>
      </w:pPr>
      <w:r>
        <w:rPr>
          <w:rFonts w:ascii="Times New Roman" w:hAnsi="Times New Roman" w:eastAsia="Times New Roman" w:cs="Times New Roman"/>
          <w:sz w:val="16"/>
          <w:color w:val="auto"/>
          <w:spacing w:val="1"/>
          <w:szCs w:val="16"/>
        </w:rPr>
        <w:t vyd:_id="vyd:0000000000007e">(</w:t>
      </w:r>
      <w:r>
        <w:rPr>
          <w:rFonts w:ascii="Times New Roman" w:hAnsi="Times New Roman" w:eastAsia="Times New Roman" w:cs="Times New Roman"/>
          <w:sz w:val="16"/>
          <w:color w:val="auto"/>
          <w:spacing w:val="1"/>
          <w:szCs w:val="16"/>
        </w:rPr>
        <w:t vyd:_id="vyd:0000000000007d">организация отдыха детей и их оздоровления</w:t>
      </w:r>
      <w:r>
        <w:rPr>
          <w:rFonts w:ascii="Times New Roman" w:hAnsi="Times New Roman" w:eastAsia="Times New Roman" w:cs="Times New Roman"/>
          <w:sz w:val="16"/>
          <w:color w:val="auto"/>
          <w:spacing w:val="1"/>
          <w:szCs w:val="16"/>
        </w:rPr>
        <w:t vyd:_id="vyd:0000000000007c">)</w:t>
      </w:r>
    </w:p>
    <w:p w14:paraId="10874A79" w14:textId="77777777" w:rsidR="00443FA6" w:rsidRPr="0035615E" w:rsidRDefault="00443FA6" w:rsidP="00443FA6" vyd:_id="vyd:0000000000007a">
      <w:pPr>
        <w:tabs>
          <w:tab w:val="left" w:pos="0"/>
        </w:tabs>
        <w:spacing w:lineRule="auto"/>
        <w:ind w:end="20"/>
        <w:jc w:val="center"/>
        <w:rPr>
          <w:rFonts w:ascii="Times New Roman" w:hAnsi="Times New Roman" w:eastAsia="Times New Roman" w:cs="Times New Roman"/>
          <w:color w:val="auto"/>
          <w:spacing w:val="1"/>
        </w:rPr>
      </w:pPr>
    </w:p>
    <w:tbl vyd:_id="vyd:0000000000004p">
      <w:tblPr>
        <w:tblW w:w="9482" w:type="dxa"/>
        <w:tblInd w:w="-273" w:type="dxa"/>
        <w:tblLayout w:type="fixed"/>
        <w:tblCellMar>
          <w:start w:w="10" w:type="dxa"/>
          <w:end w:w="10" w:type="dxa"/>
        </w:tblCellMar>
        <w:tblLook w:firstRow="0" w:lastRow="0" w:firstColumn="0" w:lastColumn="0" w:noHBand="0" w:noVBand="0" w:val="00f0"/>
      </w:tblPr>
      <w:tblGrid>
        <w:gridCol w:w="552"/>
        <w:gridCol w:w="2835"/>
        <w:gridCol w:w="1559"/>
        <w:gridCol w:w="1418"/>
        <w:gridCol w:w="1559"/>
        <w:gridCol w:w="1559"/>
      </w:tblGrid>
      <w:tr w:rsidR="00940D65" w:rsidRPr="0035615E" w14:paraId="62317EF7" w14:textId="77777777" w:rsidTr="00940D65" vyd:_id="vyd:0000000000006o">
        <w:trPr>
          <w:trHeight w:hRule="exact" w:val="777"/>
        </w:trPr>
        <w:tc vyd:_id="vyd:00000000000076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1B7C26FB" w14:textId="28274D0B" w:rsidR="00940D65" w:rsidRPr="0035615E" w:rsidRDefault="00940D65" w:rsidP="00940D65" vyd:_id="vyd:00000000000077">
            <w:pPr>
              <w:pStyle w:val="31"/>
              <w:shd w:val="clear" w:color="auto" w:fill="auto"/>
              <w:spacing w:lineRule="auto"/>
              <w:ind w:firstLine="0"/>
              <w:jc w:val="center"/>
              <w:rPr>
                <w:sz w:val="24"/>
                <w:color w:val="auto"/>
                <w:szCs w:val="24"/>
              </w:rPr>
            </w:pPr>
            <w:r>
              <w:rPr>
                <w:rStyle w:val="11"/>
                <w:sz w:val="24"/>
                <w:color w:val="auto"/>
                <w:szCs w:val="24"/>
              </w:rPr>
              <w:t vyd:_id="vyd:00000000000079" xml:space="preserve">№ </w:t>
            </w:r>
            <w:r>
              <w:rPr>
                <w:rStyle w:val="0pt0"/>
                <w:sz w:val="24"/>
                <w:color w:val="auto"/>
                <w:szCs w:val="24"/>
              </w:rPr>
              <w:t vyd:_id="vyd:00000000000078">п/п</w:t>
            </w:r>
          </w:p>
        </w:tc>
        <w:tc vyd:_id="vyd:00000000000071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04F02B40" w14:textId="4FEFFA16" w:rsidR="00940D65" w:rsidRPr="00940D65" w:rsidRDefault="00940D65" w:rsidP="00940D65" vyd:_id="vyd:00000000000072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color w:val="auto"/>
                <w:b w:val="1"/>
                <w:spacing w:val="0"/>
                <w:bCs w:val="1"/>
                <w:szCs w:val="24"/>
              </w:rPr>
            </w:pPr>
            <w:r>
              <w:rPr>
                <w:rStyle w:val="0pt0"/>
                <w:sz w:val="24"/>
                <w:color w:val="auto"/>
                <w:szCs w:val="24"/>
              </w:rPr>
              <w:t vyd:_id="vyd:00000000000075">Фамилия</w:t>
            </w:r>
            <w:r>
              <w:rPr>
                <w:rStyle w:val="0pt0"/>
                <w:sz w:val="24"/>
                <w:color w:val="auto"/>
                <w:szCs w:val="24"/>
              </w:rPr>
              <w:t vyd:_id="vyd:00000000000074" xml:space="preserve"> </w:t>
            </w:r>
            <w:r>
              <w:rPr>
                <w:rStyle w:val="0pt0"/>
                <w:sz w:val="24"/>
                <w:color w:val="auto"/>
                <w:szCs w:val="24"/>
              </w:rPr>
              <w:t vyd:_id="vyd:00000000000073">Имя Отчество</w:t>
            </w:r>
          </w:p>
        </w:tc>
        <w:tc vyd:_id="vyd:0000000000006y">
          <w:tcPr>
            <w:tcBorders>
              <w:top w:val="single" w:color="auto" w:sz="4" w:space="0"/>
              <w:start w:val="single" w:color="auto" w:sz="4" w:space="0"/>
              <w:end w:val="single" w:color="auto" w:sz="4" w:space="0"/>
            </w:tcBorders>
            <w:shd w:val="clear" w:color="auto" w:fill="FFFFFF"/>
            <w:vAlign w:val="center"/>
          </w:tcPr>
          <w:p w14:paraId="589FDE2C" w14:textId="24E04E89" w:rsidR="00940D65" w:rsidRPr="0035615E" w:rsidRDefault="00940D65" w:rsidP="00940D65" vyd:_id="vyd:0000000000006z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rStyle w:val="0pt0"/>
                <w:sz w:val="24"/>
                <w:color w:val="auto"/>
                <w:szCs w:val="24"/>
              </w:rPr>
            </w:pPr>
            <w:r>
              <w:rPr>
                <w:rStyle w:val="0pt0"/>
                <w:sz w:val="24"/>
                <w:color w:val="auto"/>
                <w:szCs w:val="24"/>
              </w:rPr>
              <w:t vyd:_id="vyd:00000000000070">Нагрудный номер</w:t>
            </w:r>
          </w:p>
        </w:tc>
        <w:tc vyd:_id="vyd:0000000000006v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0CB7F558" w14:textId="120AE0C1" w:rsidR="00940D65" w:rsidRPr="0035615E" w:rsidRDefault="00940D65" w:rsidP="00940D65" vyd:_id="vyd:0000000000006w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color w:val="auto"/>
                <w:szCs w:val="24"/>
              </w:rPr>
            </w:pPr>
            <w:r>
              <w:rPr>
                <w:rStyle w:val="0pt0"/>
                <w:sz w:val="24"/>
                <w:color w:val="auto"/>
                <w:szCs w:val="24"/>
              </w:rPr>
              <w:t vyd:_id="vyd:0000000000006x">Дата рождения</w:t>
            </w:r>
          </w:p>
        </w:tc>
        <w:tc vyd:_id="vyd:0000000000006s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5DFB0255" w14:textId="0486DBB0" w:rsidR="00940D65" w:rsidRPr="0035615E" w:rsidRDefault="00940D65" w:rsidP="00940D65" vyd:_id="vyd:0000000000006t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rStyle w:val="0pt0"/>
                <w:sz w:val="24"/>
                <w:color w:val="auto"/>
                <w:szCs w:val="24"/>
              </w:rPr>
            </w:pPr>
            <w:r>
              <w:rPr>
                <w:rStyle w:val="0pt0"/>
                <w:sz w:val="24"/>
                <w:color w:val="auto"/>
                <w:szCs w:val="24"/>
              </w:rPr>
              <w:t vyd:_id="vyd:0000000000006u">Номер путевки</w:t>
            </w:r>
          </w:p>
        </w:tc>
        <w:tc vyd:_id="vyd:0000000000006p">
          <w:tcPr>
            <w:tcBorders>
              <w:top w:val="single" w:color="auto" w:sz="4" w:space="0"/>
              <w:start w:val="single" w:color="auto" w:sz="4" w:space="0"/>
              <w:end w:val="single" w:color="auto" w:sz="4" w:space="0"/>
            </w:tcBorders>
            <w:shd w:val="clear" w:color="auto" w:fill="FFFFFF"/>
            <w:vAlign w:val="center"/>
          </w:tcPr>
          <w:p w14:paraId="084BE233" w14:textId="0F201CBC" w:rsidR="00940D65" w:rsidRPr="0035615E" w:rsidRDefault="00940D65" w:rsidP="00940D65" vyd:_id="vyd:0000000000006q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color w:val="auto"/>
                <w:szCs w:val="24"/>
              </w:rPr>
            </w:pPr>
            <w:r>
              <w:rPr>
                <w:rStyle w:val="0pt0"/>
                <w:sz w:val="24"/>
                <w:color w:val="auto"/>
                <w:szCs w:val="24"/>
              </w:rPr>
              <w:t vyd:_id="vyd:0000000000006r">Виза врача</w:t>
            </w:r>
          </w:p>
        </w:tc>
      </w:tr>
      <w:tr w:rsidR="00940D65" w:rsidRPr="0035615E" w14:paraId="3FA472BF" w14:textId="77777777" w:rsidTr="00940D65" vyd:_id="vyd:0000000000006a">
        <w:trPr>
          <w:trHeight w:hRule="exact" w:val="331"/>
        </w:trPr>
        <w:tc vyd:_id="vyd:0000000000006l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1FE0ABAA" w14:textId="2DE2DFBB" w:rsidR="00940D65" w:rsidRPr="0035615E" w:rsidRDefault="00940D65" w:rsidP="00940D65" vyd:_id="vyd:0000000000006m">
            <w:pPr>
              <w:pStyle w:val="31"/>
              <w:shd w:val="clear" w:color="auto" w:fill="auto"/>
              <w:spacing w:lineRule="auto"/>
              <w:ind w:firstLine="0"/>
              <w:jc w:val="center"/>
              <w:rPr>
                <w:rStyle w:val="11"/>
                <w:sz w:val="24"/>
                <w:color w:val="auto"/>
                <w:szCs w:val="24"/>
              </w:rPr>
            </w:pPr>
            <w:r>
              <w:rPr>
                <w:rStyle w:val="11"/>
                <w:sz w:val="24"/>
                <w:color w:val="auto"/>
                <w:szCs w:val="24"/>
              </w:rPr>
              <w:t vyd:_id="vyd:0000000000006n">1.</w:t>
            </w:r>
          </w:p>
        </w:tc>
        <w:tc vyd:_id="vyd:0000000000006j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09265BBF" w14:textId="77777777" w:rsidR="00940D65" w:rsidRPr="0035615E" w:rsidRDefault="00940D65" w:rsidP="00940D65" vyd:_id="vyd:0000000000006k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6h">
          <w:tcPr>
            <w:tcBorders>
              <w:top w:val="single" w:color="auto" w:sz="4" w:space="0"/>
              <w:start w:val="single" w:color="auto" w:sz="4" w:space="0"/>
              <w:end w:val="single" w:color="auto" w:sz="4" w:space="0"/>
            </w:tcBorders>
            <w:shd w:val="clear" w:color="auto" w:fill="FFFFFF"/>
            <w:vAlign w:val="center"/>
          </w:tcPr>
          <w:p w14:paraId="12C9C730" w14:textId="77777777" w:rsidR="00940D65" w:rsidRPr="0035615E" w:rsidRDefault="00940D65" w:rsidP="00940D65" vyd:_id="vyd:0000000000006i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6f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1F9A70B3" w14:textId="081B1A3A" w:rsidR="00940D65" w:rsidRPr="0035615E" w:rsidRDefault="00940D65" w:rsidP="00940D65" vyd:_id="vyd:0000000000006g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6d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57B3DB1C" w14:textId="77777777" w:rsidR="00940D65" w:rsidRPr="0035615E" w:rsidRDefault="00940D65" w:rsidP="00940D65" vyd:_id="vyd:0000000000006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6b">
          <w:tcPr>
            <w:tcBorders>
              <w:top w:val="single" w:color="auto" w:sz="4" w:space="0"/>
              <w:start w:val="single" w:color="auto" w:sz="4" w:space="0"/>
              <w:end w:val="single" w:color="auto" w:sz="4" w:space="0"/>
            </w:tcBorders>
            <w:shd w:val="clear" w:color="auto" w:fill="FFFFFF"/>
            <w:vAlign w:val="center"/>
          </w:tcPr>
          <w:p w14:paraId="02E2535B" w14:textId="01954CE7" w:rsidR="00940D65" w:rsidRPr="0035615E" w:rsidRDefault="00940D65" w:rsidP="00940D65" vyd:_id="vyd:0000000000006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40D65" w:rsidRPr="0035615E" w14:paraId="6BF1548E" w14:textId="77777777" w:rsidTr="00940D65" vyd:_id="vyd:0000000000005w">
        <w:trPr>
          <w:trHeight w:hRule="exact" w:val="336"/>
        </w:trPr>
        <w:tc vyd:_id="vyd:00000000000067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22D2D512" w14:textId="6D0A83D4" w:rsidR="00940D65" w:rsidRPr="0035615E" w:rsidRDefault="00940D65" w:rsidP="00940D65" vyd:_id="vyd:00000000000068">
            <w:pPr>
              <w:pStyle w:val="31"/>
              <w:shd w:val="clear" w:color="auto" w:fill="auto"/>
              <w:spacing w:lineRule="auto"/>
              <w:ind w:firstLine="0"/>
              <w:jc w:val="center"/>
              <w:rPr>
                <w:rStyle w:val="11"/>
                <w:sz w:val="24"/>
                <w:color w:val="auto"/>
                <w:szCs w:val="24"/>
              </w:rPr>
            </w:pPr>
            <w:r>
              <w:rPr>
                <w:rStyle w:val="11"/>
                <w:sz w:val="24"/>
                <w:color w:val="auto"/>
                <w:szCs w:val="24"/>
              </w:rPr>
              <w:t vyd:_id="vyd:00000000000069">2.</w:t>
            </w:r>
          </w:p>
        </w:tc>
        <w:tc vyd:_id="vyd:00000000000065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0D44C931" w14:textId="77777777" w:rsidR="00940D65" w:rsidRPr="0035615E" w:rsidRDefault="00940D65" w:rsidP="00940D65" vyd:_id="vyd:0000000000006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63">
          <w:tcPr>
            <w:tcBorders>
              <w:top w:val="single" w:color="auto" w:sz="4" w:space="0"/>
              <w:start w:val="single" w:color="auto" w:sz="4" w:space="0"/>
              <w:end w:val="single" w:color="auto" w:sz="4" w:space="0"/>
            </w:tcBorders>
            <w:shd w:val="clear" w:color="auto" w:fill="FFFFFF"/>
            <w:vAlign w:val="center"/>
          </w:tcPr>
          <w:p w14:paraId="19C49136" w14:textId="77777777" w:rsidR="00940D65" w:rsidRPr="0035615E" w:rsidRDefault="00940D65" w:rsidP="00940D65" vyd:_id="vyd:0000000000006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61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22E71260" w14:textId="61EB450B" w:rsidR="00940D65" w:rsidRPr="0035615E" w:rsidRDefault="00940D65" w:rsidP="00940D65" vyd:_id="vyd:0000000000006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5z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049BA052" w14:textId="77777777" w:rsidR="00940D65" w:rsidRPr="0035615E" w:rsidRDefault="00940D65" w:rsidP="00940D65" vyd:_id="vyd:000000000000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5x">
          <w:tcPr>
            <w:tcBorders>
              <w:top w:val="single" w:color="auto" w:sz="4" w:space="0"/>
              <w:start w:val="single" w:color="auto" w:sz="4" w:space="0"/>
              <w:end w:val="single" w:color="auto" w:sz="4" w:space="0"/>
            </w:tcBorders>
            <w:shd w:val="clear" w:color="auto" w:fill="FFFFFF"/>
            <w:vAlign w:val="center"/>
          </w:tcPr>
          <w:p w14:paraId="15B8C1D9" w14:textId="29E9ACEC" w:rsidR="00940D65" w:rsidRPr="0035615E" w:rsidRDefault="00940D65" w:rsidP="00940D65" vyd:_id="vyd:0000000000005y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40D65" w:rsidRPr="0035615E" w14:paraId="3D215614" w14:textId="77777777" w:rsidTr="00940D65" vyd:_id="vyd:0000000000005i">
        <w:trPr>
          <w:trHeight w:hRule="exact" w:val="331"/>
        </w:trPr>
        <w:tc vyd:_id="vyd:0000000000005t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2445CAAB" w14:textId="3AFC3432" w:rsidR="00940D65" w:rsidRPr="0035615E" w:rsidRDefault="00940D65" w:rsidP="00940D65" vyd:_id="vyd:0000000000005u">
            <w:pPr>
              <w:pStyle w:val="31"/>
              <w:shd w:val="clear" w:color="auto" w:fill="auto"/>
              <w:spacing w:lineRule="auto"/>
              <w:ind w:firstLine="0"/>
              <w:jc w:val="center"/>
              <w:rPr>
                <w:rStyle w:val="11"/>
                <w:sz w:val="24"/>
                <w:color w:val="auto"/>
                <w:szCs w:val="24"/>
              </w:rPr>
            </w:pPr>
            <w:r>
              <w:rPr>
                <w:rStyle w:val="11"/>
                <w:sz w:val="24"/>
                <w:color w:val="auto"/>
                <w:szCs w:val="24"/>
              </w:rPr>
              <w:t vyd:_id="vyd:0000000000005v">3.</w:t>
            </w:r>
          </w:p>
        </w:tc>
        <w:tc vyd:_id="vyd:0000000000005r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247CB7FF" w14:textId="77777777" w:rsidR="00940D65" w:rsidRPr="0035615E" w:rsidRDefault="00940D65" w:rsidP="00940D65" vyd:_id="vyd:0000000000005s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5p">
          <w:tcPr>
            <w:tcBorders>
              <w:top w:val="single" w:color="auto" w:sz="4" w:space="0"/>
              <w:start w:val="single" w:color="auto" w:sz="4" w:space="0"/>
              <w:end w:val="single" w:color="auto" w:sz="4" w:space="0"/>
            </w:tcBorders>
            <w:shd w:val="clear" w:color="auto" w:fill="FFFFFF"/>
            <w:vAlign w:val="center"/>
          </w:tcPr>
          <w:p w14:paraId="1522545B" w14:textId="77777777" w:rsidR="00940D65" w:rsidRPr="0035615E" w:rsidRDefault="00940D65" w:rsidP="00940D65" vyd:_id="vyd:0000000000005q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5n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5FAB7C1D" w14:textId="250392C5" w:rsidR="00940D65" w:rsidRPr="0035615E" w:rsidRDefault="00940D65" w:rsidP="00940D65" vyd:_id="vyd:0000000000005o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5l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0CA4C465" w14:textId="77777777" w:rsidR="00940D65" w:rsidRPr="0035615E" w:rsidRDefault="00940D65" w:rsidP="00940D65" vyd:_id="vyd:0000000000005m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5j">
          <w:tcPr>
            <w:tcBorders>
              <w:top w:val="single" w:color="auto" w:sz="4" w:space="0"/>
              <w:start w:val="single" w:color="auto" w:sz="4" w:space="0"/>
              <w:end w:val="single" w:color="auto" w:sz="4" w:space="0"/>
            </w:tcBorders>
            <w:shd w:val="clear" w:color="auto" w:fill="FFFFFF"/>
            <w:vAlign w:val="center"/>
          </w:tcPr>
          <w:p w14:paraId="50C55381" w14:textId="6162214F" w:rsidR="00940D65" w:rsidRPr="0035615E" w:rsidRDefault="00940D65" w:rsidP="00940D65" vyd:_id="vyd:0000000000005k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40D65" w:rsidRPr="0035615E" w14:paraId="4E7FCB2D" w14:textId="77777777" w:rsidTr="00940D65" vyd:_id="vyd:00000000000054">
        <w:trPr>
          <w:trHeight w:hRule="exact" w:val="336"/>
        </w:trPr>
        <w:tc vyd:_id="vyd:0000000000005f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42F00B6A" w14:textId="461D5632" w:rsidR="00940D65" w:rsidRPr="0035615E" w:rsidRDefault="00940D65" w:rsidP="00940D65" vyd:_id="vyd:0000000000005g">
            <w:pPr>
              <w:pStyle w:val="31"/>
              <w:shd w:val="clear" w:color="auto" w:fill="auto"/>
              <w:spacing w:lineRule="auto"/>
              <w:ind w:firstLine="0"/>
              <w:jc w:val="center"/>
              <w:rPr>
                <w:rStyle w:val="11"/>
                <w:sz w:val="24"/>
                <w:color w:val="auto"/>
                <w:szCs w:val="24"/>
              </w:rPr>
            </w:pPr>
            <w:r>
              <w:rPr>
                <w:rStyle w:val="11"/>
                <w:sz w:val="24"/>
                <w:color w:val="auto"/>
                <w:szCs w:val="24"/>
              </w:rPr>
              <w:t vyd:_id="vyd:0000000000005h">4.</w:t>
            </w:r>
          </w:p>
        </w:tc>
        <w:tc vyd:_id="vyd:0000000000005d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0DF2CCA9" w14:textId="77777777" w:rsidR="00940D65" w:rsidRPr="0035615E" w:rsidRDefault="00940D65" w:rsidP="00940D65" vyd:_id="vyd:0000000000005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5b">
          <w:tcPr>
            <w:tcBorders>
              <w:top w:val="single" w:color="auto" w:sz="4" w:space="0"/>
              <w:start w:val="single" w:color="auto" w:sz="4" w:space="0"/>
              <w:end w:val="single" w:color="auto" w:sz="4" w:space="0"/>
            </w:tcBorders>
            <w:shd w:val="clear" w:color="auto" w:fill="FFFFFF"/>
            <w:vAlign w:val="center"/>
          </w:tcPr>
          <w:p w14:paraId="76F8DC40" w14:textId="77777777" w:rsidR="00940D65" w:rsidRPr="0035615E" w:rsidRDefault="00940D65" w:rsidP="00940D65" vyd:_id="vyd:0000000000005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59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36A21921" w14:textId="610AD0CB" w:rsidR="00940D65" w:rsidRPr="0035615E" w:rsidRDefault="00940D65" w:rsidP="00940D65" vyd:_id="vyd:0000000000005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57">
          <w:tcPr>
            <w:tcBorders>
              <w:top w:val="single" w:color="auto" w:sz="4" w:space="0"/>
              <w:start w:val="single" w:color="auto" w:sz="4" w:space="0"/>
            </w:tcBorders>
            <w:shd w:val="clear" w:color="auto" w:fill="FFFFFF"/>
            <w:vAlign w:val="center"/>
          </w:tcPr>
          <w:p w14:paraId="6519D8E0" w14:textId="77777777" w:rsidR="00940D65" w:rsidRPr="0035615E" w:rsidRDefault="00940D65" w:rsidP="00940D65" vyd:_id="vyd:0000000000005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55">
          <w:tcPr>
            <w:tcBorders>
              <w:top w:val="single" w:color="auto" w:sz="4" w:space="0"/>
              <w:start w:val="single" w:color="auto" w:sz="4" w:space="0"/>
              <w:end w:val="single" w:color="auto" w:sz="4" w:space="0"/>
            </w:tcBorders>
            <w:shd w:val="clear" w:color="auto" w:fill="FFFFFF"/>
            <w:vAlign w:val="center"/>
          </w:tcPr>
          <w:p w14:paraId="03AAE780" w14:textId="280F115D" w:rsidR="00940D65" w:rsidRPr="0035615E" w:rsidRDefault="00940D65" w:rsidP="00940D65" vyd:_id="vyd:0000000000005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40D65" w:rsidRPr="0035615E" w14:paraId="668A0AB1" w14:textId="77777777" w:rsidTr="00940D65" vyd:_id="vyd:0000000000004q">
        <w:trPr>
          <w:trHeight w:hRule="exact" w:val="350"/>
        </w:trPr>
        <w:tc vyd:_id="vyd:0000000000005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7A26799" w14:textId="58E1952F" w:rsidR="00940D65" w:rsidRPr="0035615E" w:rsidRDefault="00940D65" w:rsidP="00940D65" vyd:_id="vyd:00000000000052">
            <w:pPr>
              <w:pStyle w:val="31"/>
              <w:shd w:val="clear" w:color="auto" w:fill="auto"/>
              <w:spacing w:lineRule="auto"/>
              <w:ind w:firstLine="0"/>
              <w:jc w:val="center"/>
              <w:rPr>
                <w:rStyle w:val="11"/>
                <w:sz w:val="24"/>
                <w:color w:val="auto"/>
                <w:szCs w:val="24"/>
              </w:rPr>
            </w:pPr>
            <w:r>
              <w:rPr>
                <w:rStyle w:val="11"/>
                <w:sz w:val="24"/>
                <w:color w:val="auto"/>
                <w:szCs w:val="24"/>
              </w:rPr>
              <w:t vyd:_id="vyd:00000000000053">5.</w:t>
            </w:r>
          </w:p>
        </w:tc>
        <w:tc vyd:_id="vyd:0000000000004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C6D21C9" w14:textId="77777777" w:rsidR="00940D65" w:rsidRPr="0035615E" w:rsidRDefault="00940D65" w:rsidP="00940D65" vyd:_id="vyd:0000000000005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4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FFFFFF"/>
            <w:vAlign w:val="center"/>
          </w:tcPr>
          <w:p w14:paraId="1448CDFF" w14:textId="77777777" w:rsidR="00940D65" w:rsidRPr="0035615E" w:rsidRDefault="00940D65" w:rsidP="00940D65" vyd:_id="vyd:0000000000004y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4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1B6079F" w14:textId="442681A7" w:rsidR="00940D65" w:rsidRPr="0035615E" w:rsidRDefault="00940D65" w:rsidP="00940D65" vyd:_id="vyd:0000000000004w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4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07919E9" w14:textId="77777777" w:rsidR="00940D65" w:rsidRPr="0035615E" w:rsidRDefault="00940D65" w:rsidP="00940D65" vyd:_id="vyd:0000000000004u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4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FFFFFF"/>
            <w:vAlign w:val="center"/>
          </w:tcPr>
          <w:p w14:paraId="0F4F0BF2" w14:textId="2BA1FD24" w:rsidR="00940D65" w:rsidRPr="0035615E" w:rsidRDefault="00940D65" w:rsidP="00940D65" vyd:_id="vyd:0000000000004s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58C928F4" w14:textId="77777777" w:rsidR="00DC7695" w:rsidRPr="0035615E" w:rsidRDefault="00DC7695" w:rsidP="00B84B55" vyd:_id="vyd:0000000000004o">
      <w:pPr>
        <w:tabs>
          <w:tab w:val="left" w:pos="0"/>
        </w:tabs>
        <w:spacing w:lineRule="auto"/>
        <w:ind w:end="20"/>
        <w:rPr>
          <w:rFonts w:ascii="Times New Roman" w:hAnsi="Times New Roman" w:eastAsia="Times New Roman" w:cs="Times New Roman"/>
          <w:color w:val="auto"/>
          <w:spacing w:val="1"/>
        </w:rPr>
      </w:pPr>
    </w:p>
    <w:tbl vyd:_id="vyd:00000000000038">
      <w:tblPr>
        <w:tblStyle w:val="ae"/>
        <w:tblW w:w="0" w:type="auto"/>
        <w:tblInd w:w="-1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7937"/>
        <w:gridCol w:w="1593"/>
      </w:tblGrid>
      <w:tr w:rsidR="0035615E" w:rsidRPr="0035615E" w14:paraId="19C63BAC" w14:textId="77777777" w:rsidTr="00A4210F" vyd:_id="vyd:0000000000003e">
        <w:trPr>
          <w:trHeight w:val="1972"/>
        </w:trPr>
        <w:tc vyd:_id="vyd:0000000000003h">
          <w:tcPr/>
          <w:p w14:paraId="0A709CEF" w14:textId="4331D768" w:rsidR="00A4210F" w:rsidRPr="0035615E" w:rsidRDefault="00A4210F" w:rsidP="00A4210F" vyd:_id="vyd:0000000000004k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4n">К соревнованиям допущено___________________(________________)</w:t>
            </w:r>
            <w:r>
              <w:rPr>
                <w:rFonts w:ascii="Times New Roman" w:hAnsi="Times New Roman" w:cs="Times New Roman"/>
                <w:color w:val="auto"/>
              </w:rPr>
              <w:t vyd:_id="vyd:0000000000004m" xml:space="preserve"> </w:t>
            </w:r>
            <w:r>
              <w:rPr>
                <w:rFonts w:ascii="Times New Roman" w:hAnsi="Times New Roman" w:cs="Times New Roman"/>
                <w:color w:val="auto"/>
              </w:rPr>
              <w:t vyd:_id="vyd:0000000000004l">человек.</w:t>
            </w:r>
          </w:p>
          <w:p w14:paraId="1D413C5E" w14:textId="77777777" w:rsidR="00A4210F" w:rsidRPr="0035615E" w:rsidRDefault="00A4210F" w:rsidP="00A4210F" vyd:_id="vyd:0000000000004j">
            <w:pPr>
              <w:rPr>
                <w:rFonts w:ascii="Times New Roman" w:hAnsi="Times New Roman" w:cs="Times New Roman"/>
                <w:color w:val="auto"/>
              </w:rPr>
            </w:pPr>
          </w:p>
          <w:p w14:paraId="75FC99AE" w14:textId="77777777" w:rsidR="00B84B55" w:rsidRPr="0035615E" w:rsidRDefault="00A4210F" w:rsidP="00A4210F" vyd:_id="vyd:0000000000004h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4i">Врач_________________________/__________________________________/</w:t>
            </w:r>
          </w:p>
          <w:p w14:paraId="0A5E93CC" w14:textId="4EFABDF1" w:rsidR="00B84B55" w:rsidRPr="0035615E" w:rsidRDefault="00B84B55" w:rsidP="00A4210F" vyd:_id="vyd:0000000000004f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4g" xml:space="preserve">                  (ФИО прописью)               подпись</w:t>
            </w:r>
          </w:p>
          <w:p w14:paraId="6AB596D2" w14:textId="76A09AC6" w:rsidR="00A4210F" w:rsidRPr="0035615E" w:rsidRDefault="00A4210F" w:rsidP="00A4210F" vyd:_id="vyd:0000000000004d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4e">М.П.</w:t>
            </w:r>
          </w:p>
          <w:p w14:paraId="5367EABA" w14:textId="77777777" w:rsidR="00A4210F" w:rsidRPr="0035615E" w:rsidRDefault="00A4210F" w:rsidP="00A4210F" vyd:_id="vyd:0000000000004c">
            <w:pPr>
              <w:rPr>
                <w:rFonts w:ascii="Times New Roman" w:hAnsi="Times New Roman" w:cs="Times New Roman"/>
                <w:color w:val="auto"/>
              </w:rPr>
            </w:pPr>
          </w:p>
          <w:p w14:paraId="54A4C5C0" w14:textId="50ADAA42" w:rsidR="00A4210F" w:rsidRPr="0035615E" w:rsidRDefault="00B84B55" w:rsidP="00A4210F" vyd:_id="vyd:00000000000049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4b" xml:space="preserve">Инструктор по физической культуре </w:t>
            </w:r>
            <w:r>
              <w:rPr>
                <w:rFonts w:ascii="Times New Roman" w:hAnsi="Times New Roman" w:cs="Times New Roman"/>
                <w:color w:val="auto"/>
              </w:rPr>
              <w:t vyd:_id="vyd:0000000000004a">________________/_______________/</w:t>
            </w:r>
          </w:p>
          <w:p w14:paraId="0446716C" w14:textId="5B1C1B0F" w:rsidR="00B84B55" w:rsidRPr="0035615E" w:rsidRDefault="00B84B55" w:rsidP="00B84B55" vyd:_id="vyd:0000000000004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48" xml:space="preserve">                                                               (ФИО прописью)               подпись</w:t>
            </w:r>
          </w:p>
          <w:p w14:paraId="50432AF8" w14:textId="77777777" w:rsidR="00A4210F" w:rsidRPr="0035615E" w:rsidRDefault="00A4210F" w:rsidP="00A4210F" vyd:_id="vyd:00000000000046">
            <w:pPr>
              <w:rPr>
                <w:rFonts w:ascii="Times New Roman" w:hAnsi="Times New Roman" w:cs="Times New Roman"/>
                <w:color w:val="auto"/>
              </w:rPr>
            </w:pPr>
          </w:p>
          <w:p w14:paraId="3BD44C3A" w14:textId="14D4D237" w:rsidR="00A4210F" w:rsidRPr="0035615E" w:rsidRDefault="00B84B55" w:rsidP="00A4210F" vyd:_id="vyd:00000000000043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45" xml:space="preserve">Сопровождающий педагог  </w:t>
            </w:r>
            <w:r>
              <w:rPr>
                <w:rFonts w:ascii="Times New Roman" w:hAnsi="Times New Roman" w:cs="Times New Roman"/>
                <w:color w:val="auto"/>
              </w:rPr>
              <w:t vyd:_id="vyd:00000000000044">___________________/________________/</w:t>
            </w:r>
          </w:p>
          <w:p w14:paraId="5A7D28A2" w14:textId="25FFAB16" w:rsidR="00A4210F" w:rsidRPr="0035615E" w:rsidRDefault="00B84B55" w:rsidP="00B84B55" vyd:_id="vyd:00000000000041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42" xml:space="preserve">                                                   (ФИО прописью)               подпись</w:t>
            </w:r>
          </w:p>
          <w:p w14:paraId="00EEF7C8" w14:textId="77777777" w:rsidR="00B84B55" w:rsidRPr="0035615E" w:rsidRDefault="00B84B55" w:rsidP="00B84B55" vyd:_id="vyd:00000000000040">
            <w:pPr>
              <w:rPr>
                <w:rFonts w:ascii="Times New Roman" w:hAnsi="Times New Roman" w:cs="Times New Roman"/>
                <w:color w:val="auto"/>
                <w:szCs w:val="28"/>
              </w:rPr>
            </w:pPr>
          </w:p>
          <w:p w14:paraId="3DA2B138" w14:textId="5D8B556D" w:rsidR="00B84B55" w:rsidRPr="0035615E" w:rsidRDefault="002E58C1" w:rsidP="00B84B55" vyd:_id="vyd:0000000000003x">
            <w:pPr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vyd:_id="vyd:0000000000003z">Достоверность сведений, представленных в заявке, подтверждаю</w:t>
            </w:r>
            <w:r>
              <w:rPr>
                <w:rFonts w:ascii="Times New Roman" w:hAnsi="Times New Roman" w:cs="Times New Roman"/>
                <w:color w:val="auto"/>
                <w:szCs w:val="28"/>
              </w:rPr>
              <w:t vyd:_id="vyd:0000000000003y">.</w:t>
            </w:r>
          </w:p>
          <w:p w14:paraId="5E48EB07" w14:textId="43443E27" w:rsidR="00B84B55" w:rsidRPr="0035615E" w:rsidRDefault="002E58C1" w:rsidP="002E58C1" vyd:_id="vyd:0000000000003t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vyd:_id="vyd:0000000000003w">Руководитель организации отдыха детей и их оздоровления</w:t>
            </w:r>
            <w:r>
              <w:rPr>
                <w:rFonts w:ascii="Times New Roman" w:hAnsi="Times New Roman" w:cs="Times New Roman"/>
                <w:color w:val="auto"/>
                <w:szCs w:val="28"/>
              </w:rPr>
              <w:t vyd:_id="vyd:0000000000003v" xml:space="preserve"> </w:t>
            </w:r>
            <w:r>
              <w:rPr>
                <w:rFonts w:ascii="Times New Roman" w:hAnsi="Times New Roman" w:cs="Times New Roman"/>
                <w:color w:val="auto"/>
              </w:rPr>
              <w:t vyd:_id="vyd:0000000000003u">___________________/________________/</w:t>
            </w:r>
          </w:p>
          <w:p w14:paraId="2E6D5186" w14:textId="4BC3AB2A" w:rsidR="00B84B55" w:rsidRPr="0035615E" w:rsidRDefault="00B84B55" w:rsidP="002E58C1" vyd:_id="vyd:0000000000003r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3s" xml:space="preserve">     (ФИО прописью)               подпись</w:t>
            </w:r>
          </w:p>
          <w:p w14:paraId="1E586E44" w14:textId="77777777" w:rsidR="00B84B55" w:rsidRPr="0035615E" w:rsidRDefault="00B84B55" w:rsidP="00B84B55" vyd:_id="vyd:0000000000003q">
            <w:pPr>
              <w:rPr>
                <w:rFonts w:ascii="Times New Roman" w:hAnsi="Times New Roman" w:cs="Times New Roman"/>
                <w:color w:val="auto"/>
              </w:rPr>
            </w:pPr>
          </w:p>
          <w:p w14:paraId="0753E337" w14:textId="2973AAF0" w:rsidR="00B84B55" w:rsidRPr="0035615E" w:rsidRDefault="00B84B55" w:rsidP="00B84B55" vyd:_id="vyd:0000000000003m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3p">«____»________________ 202</w:t>
            </w:r>
            <w:r>
              <w:rPr>
                <w:rFonts w:ascii="Times New Roman" w:hAnsi="Times New Roman" w:cs="Times New Roman"/>
                <w:color w:val="auto"/>
                <w:lang w:val="en-US"/>
              </w:rPr>
              <w:t vyd:_id="vyd:0000000000003o">6</w:t>
            </w:r>
            <w:r>
              <w:rPr>
                <w:rFonts w:ascii="Times New Roman" w:hAnsi="Times New Roman" w:cs="Times New Roman"/>
                <w:color w:val="auto"/>
              </w:rPr>
              <w:t vyd:_id="vyd:0000000000003n" xml:space="preserve"> г.</w:t>
            </w:r>
          </w:p>
          <w:p w14:paraId="7F9C5E10" w14:textId="6EBE0CCE" w:rsidR="00B84B55" w:rsidRPr="0035615E" w:rsidRDefault="00B84B55" w:rsidP="00B84B55" vyd:_id="vyd:0000000000003k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3l">М.П.</w:t>
            </w:r>
          </w:p>
          <w:p w14:paraId="5F0B948D" w14:textId="32DD3D53" w:rsidR="00B84B55" w:rsidRPr="0035615E" w:rsidRDefault="00B84B55" w:rsidP="00B84B55" vyd:_id="vyd:0000000000003j">
            <w:pPr>
              <w:rPr>
                <w:rFonts w:ascii="Times New Roman" w:hAnsi="Times New Roman" w:cs="Times New Roman"/>
                <w:color w:val="auto"/>
                <w:szCs w:val="28"/>
              </w:rPr>
            </w:pPr>
          </w:p>
          <w:p w14:paraId="38B43C55" w14:textId="77777777" w:rsidR="00DC7695" w:rsidRPr="0035615E" w:rsidRDefault="00DC7695" w:rsidP="00A4210F" vyd:_id="vyd:0000000000003i">
            <w:pPr>
              <w:tabs>
                <w:tab w:val="left" w:pos="0"/>
              </w:tabs>
              <w:spacing w:lineRule="auto"/>
              <w:rPr>
                <w:rFonts w:ascii="Times New Roman" w:hAnsi="Times New Roman" w:eastAsia="Times New Roman" w:cs="Times New Roman"/>
                <w:sz w:val="28"/>
                <w:color w:val="auto"/>
                <w:spacing w:val="1"/>
                <w:szCs w:val="28"/>
              </w:rPr>
            </w:pPr>
          </w:p>
        </w:tc>
        <w:tc vyd:_id="vyd:0000000000003f">
          <w:tcPr/>
          <w:p w14:paraId="757B645D" w14:textId="77777777" w:rsidR="00DC7695" w:rsidRPr="0035615E" w:rsidRDefault="00DC7695" w:rsidP="00A4210F" vyd:_id="vyd:0000000000003g">
            <w:pPr>
              <w:tabs>
                <w:tab w:val="left" w:pos="0"/>
              </w:tabs>
              <w:spacing w:lineRule="auto"/>
              <w:rPr>
                <w:rFonts w:ascii="Times New Roman" w:hAnsi="Times New Roman" w:eastAsia="Times New Roman" w:cs="Times New Roman"/>
                <w:sz w:val="28"/>
                <w:color w:val="auto"/>
                <w:spacing w:val="1"/>
                <w:szCs w:val="28"/>
              </w:rPr>
            </w:pPr>
          </w:p>
        </w:tc>
      </w:tr>
      <w:tr w:rsidR="0035615E" w:rsidRPr="0035615E" w14:paraId="339A7109" w14:textId="77777777" w:rsidTr="00A4210F" vyd:_id="vyd:00000000000039">
        <w:tc vyd:_id="vyd:0000000000003c">
          <w:tcPr/>
          <w:p w14:paraId="64EC00EF" w14:textId="77777777" w:rsidR="00402059" w:rsidRPr="0035615E" w:rsidRDefault="00402059" w:rsidP="002E0809" vyd:_id="vyd:0000000000003d">
            <w:pPr>
              <w:tabs>
                <w:tab w:val="left" w:pos="0"/>
              </w:tabs>
              <w:spacing w:lineRule="auto"/>
              <w:rPr>
                <w:rFonts w:ascii="Times New Roman" w:hAnsi="Times New Roman" w:eastAsia="Times New Roman" w:cs="Times New Roman"/>
                <w:sz w:val="28"/>
                <w:color w:val="auto"/>
                <w:spacing w:val="1"/>
                <w:szCs w:val="28"/>
              </w:rPr>
            </w:pPr>
          </w:p>
        </w:tc>
        <w:tc vyd:_id="vyd:0000000000003a">
          <w:tcPr/>
          <w:p w14:paraId="4CECCDA7" w14:textId="77777777" w:rsidR="00402059" w:rsidRPr="0035615E" w:rsidRDefault="00402059" w:rsidP="002E0809" vyd:_id="vyd:0000000000003b">
            <w:pPr>
              <w:tabs>
                <w:tab w:val="left" w:pos="0"/>
              </w:tabs>
              <w:spacing w:lineRule="auto"/>
              <w:rPr>
                <w:rFonts w:ascii="Times New Roman" w:hAnsi="Times New Roman" w:eastAsia="Times New Roman" w:cs="Times New Roman"/>
                <w:sz w:val="28"/>
                <w:color w:val="auto"/>
                <w:spacing w:val="1"/>
                <w:szCs w:val="28"/>
              </w:rPr>
            </w:pPr>
          </w:p>
        </w:tc>
      </w:tr>
    </w:tbl>
    <w:p w14:paraId="46EF394A" w14:textId="77777777" w:rsidR="00012C69" w:rsidRPr="0035615E" w:rsidRDefault="00012C69" w:rsidP="005E6BC5" vyd:_id="vyd:00000000000037">
      <w:pPr>
        <w:tabs>
          <w:tab w:val="left" w:pos="0"/>
        </w:tabs>
        <w:spacing w:lineRule="auto"/>
        <w:ind w:end="20"/>
        <w:jc w:val="end"/>
        <w:rPr>
          <w:rFonts w:ascii="Times New Roman" w:hAnsi="Times New Roman" w:eastAsia="Times New Roman" w:cs="Times New Roman"/>
          <w:sz w:val="28"/>
          <w:color w:val="auto"/>
          <w:spacing w:val="1"/>
          <w:szCs w:val="28"/>
        </w:rPr>
      </w:pPr>
    </w:p>
    <w:p w14:paraId="6275AF9C" w14:textId="77777777" w:rsidR="00DA33B1" w:rsidRDefault="00DA33B1" w:rsidP="0053254D" vyd:_id="vyd:00000000000036">
      <w:pPr>
        <w:rPr>
          <w:sz w:val="28"/>
          <w:color w:val="auto"/>
          <w:szCs w:val="28"/>
        </w:rPr>
      </w:pPr>
    </w:p>
    <w:p w14:paraId="27B10D13" w14:textId="77777777" w:rsidR="005A6674" w:rsidRPr="0035615E" w:rsidRDefault="005A6674" w:rsidP="0053254D" vyd:_id="vyd:00000000000035">
      <w:pPr>
        <w:rPr>
          <w:sz w:val="28"/>
          <w:color w:val="auto"/>
          <w:szCs w:val="28"/>
        </w:rPr>
      </w:pPr>
    </w:p>
    <w:p w14:paraId="1B0F5E3B" w14:textId="62B222C8" w:rsidR="006911D2" w:rsidRDefault="006911D2" w:rsidP="0053254D" vyd:_id="vyd:00000000000034">
      <w:pPr>
        <w:rPr>
          <w:sz w:val="28"/>
          <w:color w:val="auto"/>
          <w:szCs w:val="28"/>
        </w:rPr>
      </w:pPr>
    </w:p>
    <w:p w14:paraId="37E446DD" w14:textId="77777777" w:rsidR="000B2112" w:rsidRPr="0035615E" w:rsidRDefault="000B2112" w:rsidP="0053254D" vyd:_id="vyd:00000000000033">
      <w:pPr>
        <w:rPr>
          <w:sz w:val="28"/>
          <w:color w:val="auto"/>
          <w:szCs w:val="28"/>
        </w:rPr>
      </w:pPr>
    </w:p>
    <w:p w14:paraId="5A4F7080" w14:textId="590932D3" w:rsidR="005B1D21" w:rsidRPr="00630CC0" w:rsidRDefault="005B1D21" w:rsidP="005B1D21" vyd:_id="vyd:00000000000030">
      <w:pPr>
        <w:tabs>
          <w:tab w:val="left" w:pos="648"/>
          <w:tab w:val="center" w:pos="993"/>
          <w:tab w:val="right" w:pos="9355"/>
        </w:tabs>
        <w:ind w:start="360"/>
        <w:jc w:val="end"/>
        <w:rPr>
          <w:rFonts w:ascii="Times New Roman" w:hAnsi="Times New Roman" w:cs="Times New Roman"/>
          <w:sz w:val="28"/>
          <w:color w:val="auto"/>
          <w:szCs w:val="28"/>
        </w:rPr>
      </w:pPr>
      <w:r>
        <w:rPr>
          <w:rFonts w:ascii="Times New Roman" w:hAnsi="Times New Roman" w:cs="Times New Roman"/>
          <w:sz w:val="28"/>
          <w:color w:val="auto"/>
          <w:szCs w:val="28"/>
        </w:rPr>
        <w:t vyd:_id="vyd:00000000000032" xml:space="preserve">Приложение </w:t>
      </w:r>
      <w:r>
        <w:rPr>
          <w:rFonts w:ascii="Times New Roman" w:hAnsi="Times New Roman" w:cs="Times New Roman"/>
          <w:sz w:val="28"/>
          <w:color w:val="auto"/>
          <w:szCs w:val="28"/>
        </w:rPr>
        <w:t vyd:_id="vyd:00000000000031">2</w:t>
      </w:r>
    </w:p>
    <w:p w14:paraId="155172BE" w14:textId="77777777" w:rsidR="000110BA" w:rsidRPr="000110BA" w:rsidRDefault="000110BA" w:rsidP="000110BA" vyd:_id="vyd:0000000000002z">
      <w:pPr>
        <w:rPr>
          <w:rFonts w:ascii="Times New Roman" w:hAnsi="Times New Roman" w:cs="Times New Roman"/>
        </w:rPr>
      </w:pPr>
    </w:p>
    <w:p w14:paraId="70AB9AFE" w14:textId="77777777" w:rsidR="000110BA" w:rsidRPr="000110BA" w:rsidRDefault="000110BA" w:rsidP="0031520A" vyd:_id="vyd:0000000000002x">
      <w:pPr>
        <w:jc w:val="center"/>
        <w:rPr>
          <w:rFonts w:ascii="Times New Roman" w:hAnsi="Times New Roman" w:cs="Times New Roman"/>
          <w:sz w:val="22"/>
          <w:b w:val="1"/>
        </w:rPr>
      </w:pPr>
      <w:r>
        <w:rPr>
          <w:rFonts w:ascii="Times New Roman" w:hAnsi="Times New Roman" w:cs="Times New Roman"/>
          <w:sz w:val="22"/>
          <w:b w:val="1"/>
        </w:rPr>
        <w:t vyd:_id="vyd:0000000000002y" xml:space="preserve">ЗАЯВЛЕНИЕ РОДИТЕЛЯ </w:t>
      </w:r>
    </w:p>
    <w:p w14:paraId="0265F66B" w14:textId="77777777" w:rsidR="000110BA" w:rsidRPr="000110BA" w:rsidRDefault="000110BA" w:rsidP="0031520A" vyd:_id="vyd:0000000000002u">
      <w:pPr>
        <w:jc w:val="center"/>
        <w:rPr>
          <w:rFonts w:ascii="Times New Roman" w:hAnsi="Times New Roman" w:cs="Times New Roman"/>
          <w:sz w:val="22"/>
          <w:b w:val="1"/>
        </w:rPr>
      </w:pPr>
      <w:r>
        <w:rPr>
          <w:rFonts w:ascii="Times New Roman" w:hAnsi="Times New Roman" w:cs="Times New Roman"/>
          <w:sz w:val="22"/>
          <w:b w:val="1"/>
        </w:rPr>
        <w:t vyd:_id="vyd:0000000000002w" xml:space="preserve">(ЗАКОННОГО ПРЕДСТАВИТЕЛЯ) </w:t>
      </w:r>
      <w:r>
        <w:rPr>
          <w:rStyle w:val="af1"/>
          <w:rFonts w:eastAsia="Courier New"/>
          <w:sz w:val="22"/>
          <w:b w:val="1"/>
        </w:rPr>
        <w:footnoteReference vyd:_id="vyd:0000000000002v" w:id="1"/>
      </w:r>
    </w:p>
    <w:p w14:paraId="1CAB08F7" w14:textId="77777777" w:rsidR="000110BA" w:rsidRPr="000110BA" w:rsidRDefault="000110BA" w:rsidP="0031520A" vyd:_id="vyd:0000000000002s">
      <w:pPr>
        <w:jc w:val="center"/>
        <w:rPr>
          <w:rFonts w:ascii="Times New Roman" w:hAnsi="Times New Roman" w:cs="Times New Roman"/>
          <w:sz w:val="22"/>
          <w:b w:val="1"/>
        </w:rPr>
      </w:pPr>
      <w:r>
        <w:rPr>
          <w:rFonts w:ascii="Times New Roman" w:hAnsi="Times New Roman" w:cs="Times New Roman"/>
          <w:sz w:val="22"/>
          <w:b w:val="1"/>
        </w:rPr>
        <w:t vyd:_id="vyd:0000000000002t">о согласии на обработку персональных данных</w:t>
      </w:r>
    </w:p>
    <w:p w14:paraId="6883B802" w14:textId="6CDF79D0" w:rsidR="000110BA" w:rsidRPr="000110BA" w:rsidRDefault="000110BA" w:rsidP="000110BA" vyd:_id="vyd:0000000000002q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r">Я, ___________________________________________________________________________</w:t>
      </w:r>
    </w:p>
    <w:p w14:paraId="20371220" w14:textId="77777777" w:rsidR="000110BA" w:rsidRPr="000110BA" w:rsidRDefault="000110BA" w:rsidP="000110BA" vyd:_id="vyd:0000000000002o">
      <w:pPr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vyd:_id="vyd:0000000000002p">(фамилия, имя, отчество)</w:t>
      </w:r>
    </w:p>
    <w:p w14:paraId="7BBF1097" w14:textId="5451190C" w:rsidR="000110BA" w:rsidRPr="000110BA" w:rsidRDefault="000110BA" w:rsidP="000110BA" vyd:_id="vyd:0000000000002k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n">проживающий(</w:t>
      </w:r>
      <w:r>
        <w:rPr>
          <w:rFonts w:ascii="Times New Roman" w:hAnsi="Times New Roman" w:cs="Times New Roman"/>
        </w:rPr>
        <w:t vyd:_id="vyd:0000000000002m">ая</w:t>
      </w:r>
      <w:r>
        <w:rPr>
          <w:rFonts w:ascii="Times New Roman" w:hAnsi="Times New Roman" w:cs="Times New Roman"/>
        </w:rPr>
        <w:t vyd:_id="vyd:0000000000002l">) по адресу: _____________________________________________________________________________,</w:t>
      </w:r>
    </w:p>
    <w:p w14:paraId="6BEC6F2F" w14:textId="77777777" w:rsidR="000110BA" w:rsidRPr="000110BA" w:rsidRDefault="000110BA" w:rsidP="000110BA" vyd:_id="vyd:000000000000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j">являющий(</w:t>
      </w:r>
      <w:r>
        <w:rPr>
          <w:rFonts w:ascii="Times New Roman" w:hAnsi="Times New Roman" w:cs="Times New Roman"/>
        </w:rPr>
        <w:t vyd:_id="vyd:0000000000002i">ая</w:t>
      </w:r>
      <w:r>
        <w:rPr>
          <w:rFonts w:ascii="Times New Roman" w:hAnsi="Times New Roman" w:cs="Times New Roman"/>
        </w:rPr>
        <w:t vyd:_id="vyd:0000000000002h" xml:space="preserve">) </w:t>
      </w:r>
      <w:r>
        <w:rPr>
          <w:rFonts w:ascii="Times New Roman" w:hAnsi="Times New Roman" w:cs="Times New Roman"/>
        </w:rPr>
        <w:t vyd:_id="vyd:0000000000002g">ся</w:t>
      </w:r>
      <w:r>
        <w:rPr>
          <w:rFonts w:ascii="Times New Roman" w:hAnsi="Times New Roman" w:cs="Times New Roman"/>
        </w:rPr>
        <w:t vyd:_id="vyd:0000000000002f" xml:space="preserve"> родителем, (законным представителем) ребенка </w:t>
      </w:r>
    </w:p>
    <w:p w14:paraId="68724180" w14:textId="463ABE32" w:rsidR="000110BA" w:rsidRPr="000110BA" w:rsidRDefault="000110BA" w:rsidP="000110BA" vyd:_id="vyd:00000000000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d">_____________________________________________________________________________,</w:t>
      </w:r>
    </w:p>
    <w:p w14:paraId="0247CD34" w14:textId="77777777" w:rsidR="000110BA" w:rsidRPr="000110BA" w:rsidRDefault="000110BA" w:rsidP="000110BA" vyd:_id="vyd:0000000000002a">
      <w:pPr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vyd:_id="vyd:0000000000002b">(фамилия, имя, отчество; дата рождения)</w:t>
      </w:r>
    </w:p>
    <w:p w14:paraId="1798077B" w14:textId="77777777" w:rsidR="000110BA" w:rsidRPr="000110BA" w:rsidRDefault="000110BA" w:rsidP="000110BA" vyd:_id="vyd:00000000000029">
      <w:pPr>
        <w:rPr>
          <w:rFonts w:ascii="Times New Roman" w:hAnsi="Times New Roman" w:cs="Times New Roman"/>
          <w:sz w:val="8"/>
        </w:rPr>
      </w:pPr>
    </w:p>
    <w:p w14:paraId="3E63A705" w14:textId="7B81F61A" w:rsidR="000110BA" w:rsidRPr="0031520A" w:rsidRDefault="000110BA" w:rsidP="000110BA" vyd:_id="vyd:00000000000021">
      <w:pPr>
        <w:ind w:firstLine="709"/>
        <w:jc w:val="both"/>
        <w:rPr>
          <w:rFonts w:ascii="Times New Roman" w:hAnsi="Times New Roman" w:cs="Times New Roman"/>
        </w:rPr>
      </w:pPr>
      <w:bookmarkStart w:id="4" w:name="_Hlk194920740" vyd:_id="vyd:00000000000028"/>
      <w:bookmarkEnd w:id="4"/>
      <w:r>
        <w:rPr>
          <w:rFonts w:ascii="Times New Roman" w:hAnsi="Times New Roman" w:cs="Times New Roman"/>
        </w:rPr>
        <w:t vyd:_id="vyd:00000000000027" xml:space="preserve">в соответствии с требованиями Федерального закона от 27.07.2006 № 152-ФЗ «О персональных данных», </w:t>
      </w:r>
      <w:r>
        <w:rPr>
          <w:rFonts w:ascii="Times New Roman" w:hAnsi="Times New Roman" w:cs="Times New Roman"/>
        </w:rPr>
        <w:t vyd:_id="vyd:00000000000026" xml:space="preserve">действуя свободно, в своей воле и в своем интересе, даю </w:t>
      </w:r>
      <w:r>
        <w:rPr>
          <w:rFonts w:ascii="Times New Roman" w:hAnsi="Times New Roman" w:cs="Times New Roman"/>
          <w:color w:val="auto"/>
        </w:rPr>
        <w:t vyd:_id="vyd:00000000000025" xml:space="preserve">согласие государственному автономному профессиональному образовательному учреждению  «Академия сервиса» – ресурсному детскому центру «Содружество» (далее - Оператор), место нахождения: 460021, Оренбургская область, г. Оренбург, пр. Гагарина, 13, </w:t>
      </w:r>
      <w:r>
        <w:rPr>
          <w:rFonts w:ascii="Times New Roman" w:hAnsi="Times New Roman" w:cs="Times New Roman"/>
          <w:color w:val="auto"/>
        </w:rPr>
        <w:t vyd:_id="vyd:00000000000024">каб</w:t>
      </w:r>
      <w:r>
        <w:rPr>
          <w:rFonts w:ascii="Times New Roman" w:hAnsi="Times New Roman" w:cs="Times New Roman"/>
          <w:color w:val="auto"/>
        </w:rPr>
        <w:t vyd:_id="vyd:00000000000023">: 409</w:t>
      </w:r>
      <w:r>
        <w:rPr>
          <w:rFonts w:ascii="Times New Roman" w:hAnsi="Times New Roman" w:cs="Times New Roman"/>
        </w:rPr>
        <w:t vyd:_id="vyd:00000000000022">), с целью моего участия в мероприятии/опросе (проекте, конкурсе и др.), проводимом Организацией (далее – цель обработки).</w:t>
      </w:r>
    </w:p>
    <w:p w14:paraId="100B312D" w14:textId="13BE8079" w:rsidR="000110BA" w:rsidRPr="000110BA" w:rsidRDefault="000110BA" w:rsidP="000110BA" vyd:_id="vyd:0000000000001y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0">1. Организатор осуществляет обработку моих персональных</w:t>
      </w:r>
      <w:r>
        <w:rPr>
          <w:rFonts w:ascii="Times New Roman" w:hAnsi="Times New Roman" w:cs="Times New Roman"/>
        </w:rPr>
        <w:t vyd:_id="vyd:0000000000001z" xml:space="preserve"> данных и персональных данных моего ребенка в целях организации и проведения_____________________________</w:t>
      </w:r>
    </w:p>
    <w:p w14:paraId="186A5455" w14:textId="50F679B9" w:rsidR="000110BA" w:rsidRPr="000110BA" w:rsidRDefault="000110BA" w:rsidP="000110BA" vyd:_id="vyd:0000000000001w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x">_____________________________________________________________________________</w:t>
      </w:r>
    </w:p>
    <w:p w14:paraId="4231F135" w14:textId="77777777" w:rsidR="000110BA" w:rsidRPr="000110BA" w:rsidRDefault="000110BA" w:rsidP="000110BA" vyd:_id="vyd:0000000000001u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v">2. Перечень моих персональных данных и персональных данных моего ребенка, на обработку которых я даю согласие:</w:t>
      </w:r>
    </w:p>
    <w:p w14:paraId="10FF5E2A" w14:textId="77777777" w:rsidR="000110BA" w:rsidRPr="000110BA" w:rsidRDefault="000110BA" w:rsidP="000110BA" vyd:_id="vyd:0000000000001s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t">- фамилия, имя, отчество;</w:t>
      </w:r>
    </w:p>
    <w:p w14:paraId="2FCC37EB" w14:textId="77777777" w:rsidR="000110BA" w:rsidRPr="000110BA" w:rsidRDefault="000110BA" w:rsidP="000110BA" vyd:_id="vyd:0000000000001q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r">- адрес места жительства;</w:t>
      </w:r>
    </w:p>
    <w:p w14:paraId="4889F0DC" w14:textId="77777777" w:rsidR="000110BA" w:rsidRPr="000110BA" w:rsidRDefault="000110BA" w:rsidP="000110BA" vyd:_id="vyd:0000000000001o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p">- контактные телефоны;</w:t>
      </w:r>
    </w:p>
    <w:p w14:paraId="6EEA147E" w14:textId="77777777" w:rsidR="000110BA" w:rsidRPr="000110BA" w:rsidRDefault="000110BA" w:rsidP="000110BA" vyd:_id="vyd:0000000000001m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n">- свидетельство о рождении.</w:t>
      </w:r>
    </w:p>
    <w:p w14:paraId="2521072F" w14:textId="77777777" w:rsidR="000110BA" w:rsidRPr="000110BA" w:rsidRDefault="000110BA" w:rsidP="000110BA" vyd:_id="vyd:0000000000001k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l">3. Перечень действий, на совершение которых я даю согласие:</w:t>
      </w:r>
    </w:p>
    <w:p w14:paraId="7F1D4EA4" w14:textId="77777777" w:rsidR="000110BA" w:rsidRPr="000110BA" w:rsidRDefault="000110BA" w:rsidP="000110BA" vyd:_id="vyd:0000000000001i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j">- разрешаю Организатору производить с моими персональными данными и персональными данными моего ребенка действия (операции), определенные статьей 3 Федерального закона от 27.07.2006 № 152-ФЗ,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</w:t>
      </w:r>
    </w:p>
    <w:p w14:paraId="225EEF1A" w14:textId="77777777" w:rsidR="000110BA" w:rsidRPr="000110BA" w:rsidRDefault="000110BA" w:rsidP="000110BA" vyd:_id="vyd:0000000000001g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h" xml:space="preserve">- обработка персональных данных может осуществляться как с использованием средств автоматизации, так и без их использования (на бумажных носителях). </w:t>
      </w:r>
    </w:p>
    <w:p w14:paraId="2F07864C" w14:textId="5BDDE3C0" w:rsidR="000110BA" w:rsidRPr="0031520A" w:rsidRDefault="000110BA" w:rsidP="0031520A" vyd:_id="vyd:00000000000014">
      <w:pPr>
        <w:ind w:firstLine="567"/>
        <w:jc w:val="both"/>
        <w:rPr>
          <w:rFonts w:ascii="Times New Roman" w:hAnsi="Times New Roman" w:cs="Times New Roman"/>
          <w:sz w:val="22"/>
          <w:color w:val="auto"/>
          <w:szCs w:val="22"/>
        </w:rPr>
      </w:pPr>
      <w:r>
        <w:rPr>
          <w:rFonts w:ascii="Times New Roman" w:hAnsi="Times New Roman" w:cs="Times New Roman"/>
        </w:rPr>
        <w:t vyd:_id="vyd:0000000000001f" xml:space="preserve">- разрешаю осуществлять фото- и видеосъемку своего ребенка с дальнейшим их использованием и размещением на образовательном портале </w:t>
      </w:r>
      <w:r>
        <w:rPr>
          <w:rFonts w:ascii="Times New Roman" w:hAnsi="Times New Roman" w:cs="Times New Roman"/>
        </w:rPr>
        <w:t vyd:_id="vyd:0000000000001e">ГАПОУ «Академия сервиса» РДЦ «Содружество</w:t>
      </w:r>
      <w:r>
        <w:rPr>
          <w:rFonts w:ascii="Times New Roman" w:hAnsi="Times New Roman" w:cs="Times New Roman"/>
        </w:rPr>
        <w:t vyd:_id="vyd:0000000000001d">»</w:t>
      </w:r>
      <w:r>
        <w:rPr>
          <w:rStyle w:val="a3"/>
          <w:rFonts w:ascii="Times New Roman" w:hAnsi="Times New Roman" w:cs="Times New Roman"/>
          <w:color w:val="auto"/>
          <w:u w:val="none"/>
        </w:rPr>
        <w:t vyd:_id="vyd:0000000000001c" xml:space="preserve"> </w:t>
      </w:r>
      <w:r>
        <w:fldChar w:fldCharType="begin" vyd:_id="vyd:0000000000001a"/>
      </w:r>
      <w:r>
        <w:instrText>HYPERLINK "https://академиясервиса.рф/"</w:instrText>
      </w:r>
      <w:r>
        <w:fldChar w:fldCharType="separate"/>
      </w:r>
      <w:r>
        <w:rPr>
          <w:rStyle w:val="a3"/>
          <w:rFonts w:ascii="Times New Roman" w:hAnsi="Times New Roman" w:cs="Times New Roman"/>
          <w:u w:val="none"/>
        </w:rPr>
        <w:t vyd:_id="vyd:0000000000001b">https://академиясервиса.рф/</w:t>
      </w:r>
      <w:r>
        <w:fldChar w:fldCharType="end" vyd:_id="vyd:0000000000001a-end"/>
      </w:r>
      <w:r>
        <w:rPr>
          <w:rFonts w:ascii="Times New Roman" w:hAnsi="Times New Roman" w:cs="Times New Roman"/>
          <w:color w:val="auto"/>
        </w:rPr>
        <w:t vyd:_id="vyd:00000000000019" xml:space="preserve">, </w:t>
      </w:r>
      <w:r>
        <w:fldChar w:fldCharType="begin" vyd:_id="vyd:00000000000017"/>
      </w:r>
      <w:r>
        <w:instrText>HYPERLINK "https://vk.com/rdc56?from=groups"</w:instrText>
      </w:r>
      <w:r>
        <w:fldChar w:fldCharType="separate"/>
      </w:r>
      <w:r>
        <w:rPr>
          <w:rStyle w:val="a3"/>
          <w:rFonts w:ascii="Times New Roman" w:hAnsi="Times New Roman" w:cs="Times New Roman"/>
          <w:u w:val="none"/>
        </w:rPr>
        <w:t vyd:_id="vyd:00000000000018">https://vk.com/rdc56?from=groups</w:t>
      </w:r>
      <w:r>
        <w:fldChar w:fldCharType="end" vyd:_id="vyd:00000000000017-end"/>
      </w:r>
      <w:r>
        <w:rPr>
          <w:rFonts w:ascii="Times New Roman" w:hAnsi="Times New Roman" w:cs="Times New Roman"/>
        </w:rPr>
        <w:t vyd:_id="vyd:00000000000016">, размещения для участия в конкурсах и мероприятиях различного уровня (любых</w:t>
      </w:r>
      <w:r>
        <w:rPr>
          <w:rFonts w:ascii="Times New Roman" w:hAnsi="Times New Roman" w:cs="Times New Roman"/>
        </w:rPr>
        <w:t vyd:_id="vyd:00000000000015" xml:space="preserve"> действий в отношении фото- и видеосъемки, которые необходимы или желаемы для достижения указанных целей).</w:t>
      </w:r>
    </w:p>
    <w:p w14:paraId="4EB7E0E2" w14:textId="77777777" w:rsidR="000110BA" w:rsidRPr="000110BA" w:rsidRDefault="000110BA" w:rsidP="000110BA" vyd:_id="vyd:00000000000012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3">5. Согласие на передачу персональных данных третьим лицам:</w:t>
      </w:r>
    </w:p>
    <w:p w14:paraId="7F3B1EAE" w14:textId="77777777" w:rsidR="000110BA" w:rsidRPr="000110BA" w:rsidRDefault="000110BA" w:rsidP="000110BA" vyd:_id="vyd:00000000000010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1">- разрешаю обмен (прием, передачу, обработку) моих персональных данных и персональных данных моего ребенка между Организатором и третьими лицами в случаях, установленных нормативными документами вышестоящих органов и законодательством.</w:t>
      </w:r>
    </w:p>
    <w:p w14:paraId="1A14FE96" w14:textId="139EB0F3" w:rsidR="000110BA" w:rsidRPr="000110BA" w:rsidRDefault="000110BA" w:rsidP="000110BA" vyd:_id="vyd:0000000000000y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z">6. Перечень моих персональных данных и персональных данных моего ребенка, перечень действий, на обработку которых я даю запрет:______________________________</w:t>
      </w:r>
    </w:p>
    <w:p w14:paraId="32778042" w14:textId="273BE6C0" w:rsidR="000110BA" w:rsidRPr="000110BA" w:rsidRDefault="000110BA" w:rsidP="000110BA" vyd:_id="vyd:0000000000000w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x">_____________________________________________________________________________</w:t>
      </w:r>
    </w:p>
    <w:p w14:paraId="2D802D8F" w14:textId="77777777" w:rsidR="000110BA" w:rsidRPr="000110BA" w:rsidRDefault="000110BA" w:rsidP="000110BA" vyd:_id="vyd:0000000000000u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v">Настоящее согласие действует бессрочно.</w:t>
      </w:r>
    </w:p>
    <w:p w14:paraId="296088AA" w14:textId="77777777" w:rsidR="000110BA" w:rsidRPr="000110BA" w:rsidRDefault="000110BA" w:rsidP="000110BA" vyd:_id="vyd:0000000000000s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t">В случае изменения моих персональных данных и персональных данных моего ребенка обязуюсь предоставить уточненные данные.</w:t>
      </w:r>
    </w:p>
    <w:p w14:paraId="7767A0B2" w14:textId="326F4C87" w:rsidR="000110BA" w:rsidRPr="000110BA" w:rsidRDefault="000110BA" w:rsidP="000110BA" vyd:_id="vyd:0000000000000o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r"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</w:t>
      </w:r>
      <w:r>
        <w:rPr>
          <w:rFonts w:ascii="Times New Roman" w:hAnsi="Times New Roman" w:cs="Times New Roman"/>
        </w:rPr>
        <w:t vyd:_id="vyd:0000000000000q">РДЦ «Содружество» ГАПОУ «Академия сервиса</w:t>
      </w:r>
      <w:r>
        <w:rPr>
          <w:rFonts w:ascii="Times New Roman" w:hAnsi="Times New Roman" w:cs="Times New Roman"/>
        </w:rPr>
        <w:t vyd:_id="vyd:0000000000000p">». Подтверждаю, что, давая такое согласие, я действую своей волей и в интересах своего ребенка.</w:t>
      </w:r>
    </w:p>
    <w:p w14:paraId="5D8CBCAE" w14:textId="77777777" w:rsidR="000110BA" w:rsidRPr="000110BA" w:rsidRDefault="000110BA" w:rsidP="00FB107F" vyd:_id="vyd:0000000000000m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n">Подтверждаю, что ознакомлен (а) с Положением о защите персональных данных и ФЗ от 27.07.2006 г. № 152-ФЗ «О персональных данных», права и обязанности в области защиты данных мне разъяснены.</w:t>
      </w:r>
    </w:p>
    <w:p w14:paraId="7B2F4E54" w14:textId="77777777" w:rsidR="000110BA" w:rsidRPr="00FB107F" w:rsidRDefault="000110BA" w:rsidP="00FB107F" vyd:_id="vyd:0000000000000l">
      <w:pPr>
        <w:jc w:val="both"/>
        <w:rPr>
          <w:rFonts w:ascii="Times New Roman" w:hAnsi="Times New Roman" w:cs="Times New Roman"/>
          <w:lang w:val="en-US"/>
        </w:rPr>
      </w:pPr>
    </w:p>
    <w:p w14:paraId="60DCD4AA" w14:textId="77777777" w:rsidR="000110BA" w:rsidRPr="000110BA" w:rsidRDefault="000110BA" w:rsidP="000110BA" vyd:_id="vyd:0000000000000f">
      <w:pPr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vyd:_id="vyd:0000000000000k">__________</w:t>
      </w:r>
      <w:r>
        <w:rPr>
          <w:rFonts w:ascii="Times New Roman" w:hAnsi="Times New Roman" w:cs="Times New Roman"/>
        </w:rPr>
        <w:tab vyd:_id="vyd:0000000000000j"/>
      </w:r>
      <w:r>
        <w:rPr>
          <w:rFonts w:ascii="Times New Roman" w:hAnsi="Times New Roman" w:cs="Times New Roman"/>
        </w:rPr>
        <w:tab vyd:_id="vyd:0000000000000i"/>
      </w:r>
      <w:r>
        <w:rPr>
          <w:rFonts w:ascii="Times New Roman" w:hAnsi="Times New Roman" w:cs="Times New Roman"/>
        </w:rPr>
        <w:t vyd:_id="vyd:0000000000000h" xml:space="preserve"> _____________________                      ____________________________</w:t>
      </w:r>
      <w:r>
        <w:rPr>
          <w:rFonts w:ascii="Times New Roman" w:hAnsi="Times New Roman" w:cs="Times New Roman"/>
          <w:vertAlign w:val="superscript"/>
        </w:rPr>
        <w:t vyd:_id="vyd:0000000000000g" xml:space="preserve">  </w:t>
      </w:r>
    </w:p>
    <w:p w14:paraId="12D76A2F" w14:textId="16EBEE9E" w:rsidR="000110BA" w:rsidRPr="000110BA" w:rsidRDefault="000110BA" w:rsidP="000110BA" vyd:_id="vyd:0000000000000d">
      <w:pPr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vyd:_id="vyd:0000000000000e" xml:space="preserve">         (Дата)                                                         (Подпись)                                                                                            (ФИО)</w:t>
      </w:r>
    </w:p>
    <w:p w14:paraId="0FBBE9C9" w14:textId="77777777" w:rsidR="00F47152" w:rsidRDefault="00F47152" w:rsidP="000110BA" vyd:_id="vyd:0000000000000c">
      <w:pPr>
        <w:jc w:val="end"/>
        <w:rPr>
          <w:rFonts w:ascii="Times New Roman" w:hAnsi="Times New Roman" w:cs="Times New Roman"/>
          <w:sz w:val="28"/>
        </w:rPr>
      </w:pPr>
    </w:p>
    <w:p w14:paraId="440C966B" w14:textId="77777777" w:rsidR="00F47152" w:rsidRDefault="00F47152" w:rsidP="000110BA" vyd:_id="vyd:0000000000000b">
      <w:pPr>
        <w:jc w:val="end"/>
        <w:rPr>
          <w:rFonts w:ascii="Times New Roman" w:hAnsi="Times New Roman" w:cs="Times New Roman"/>
          <w:sz w:val="28"/>
        </w:rPr>
      </w:pPr>
    </w:p>
    <w:p w14:paraId="5F5968BB" w14:textId="77777777" w:rsidR="00F47152" w:rsidRDefault="00F47152" w:rsidP="000110BA" vyd:_id="vyd:0000000000000a">
      <w:pPr>
        <w:jc w:val="end"/>
        <w:rPr>
          <w:rFonts w:ascii="Times New Roman" w:hAnsi="Times New Roman" w:cs="Times New Roman"/>
          <w:sz w:val="28"/>
        </w:rPr>
      </w:pPr>
    </w:p>
    <w:p w14:paraId="01714499" w14:textId="77777777" w:rsidR="00F47152" w:rsidRDefault="00F47152" w:rsidP="000110BA" vyd:_id="vyd:00000000000009">
      <w:pPr>
        <w:jc w:val="end"/>
        <w:rPr>
          <w:rFonts w:ascii="Times New Roman" w:hAnsi="Times New Roman" w:cs="Times New Roman"/>
          <w:sz w:val="28"/>
        </w:rPr>
      </w:pPr>
    </w:p>
    <w:p w14:paraId="3C11E8C1" w14:textId="77777777" w:rsidR="00F47152" w:rsidRDefault="00F47152" w:rsidP="000110BA" vyd:_id="vyd:00000000000008">
      <w:pPr>
        <w:jc w:val="end"/>
        <w:rPr>
          <w:rFonts w:ascii="Times New Roman" w:hAnsi="Times New Roman" w:cs="Times New Roman"/>
          <w:sz w:val="28"/>
        </w:rPr>
      </w:pPr>
    </w:p>
    <w:p w14:paraId="2777555E" w14:textId="77777777" w:rsidR="00F47152" w:rsidRDefault="00F47152" w:rsidP="000110BA" vyd:_id="vyd:00000000000007">
      <w:pPr>
        <w:jc w:val="end"/>
        <w:rPr>
          <w:rFonts w:ascii="Times New Roman" w:hAnsi="Times New Roman" w:cs="Times New Roman"/>
          <w:sz w:val="28"/>
        </w:rPr>
      </w:pPr>
    </w:p>
    <w:p w14:paraId="6F6D8AB1" w14:textId="77777777" w:rsidR="00F47152" w:rsidRDefault="00F47152" w:rsidP="000110BA" vyd:_id="vyd:00000000000006">
      <w:pPr>
        <w:jc w:val="end"/>
        <w:rPr>
          <w:rFonts w:ascii="Times New Roman" w:hAnsi="Times New Roman" w:cs="Times New Roman"/>
          <w:sz w:val="28"/>
        </w:rPr>
      </w:pPr>
    </w:p>
    <w:p w14:paraId="24DF15AB" w14:textId="77777777" w:rsidR="00F47152" w:rsidRDefault="00F47152" w:rsidP="000110BA" vyd:_id="vyd:00000000000005">
      <w:pPr>
        <w:jc w:val="end"/>
        <w:rPr>
          <w:rFonts w:ascii="Times New Roman" w:hAnsi="Times New Roman" w:cs="Times New Roman"/>
          <w:sz w:val="28"/>
        </w:rPr>
      </w:pPr>
    </w:p>
    <w:p w14:paraId="7C8E1AC6" w14:textId="77777777" w:rsidR="00F47152" w:rsidRDefault="00F47152" w:rsidP="000110BA" vyd:_id="vyd:00000000000004">
      <w:pPr>
        <w:jc w:val="end"/>
        <w:rPr>
          <w:rFonts w:ascii="Times New Roman" w:hAnsi="Times New Roman" w:cs="Times New Roman"/>
          <w:sz w:val="28"/>
        </w:rPr>
      </w:pPr>
    </w:p>
    <w:p w14:paraId="43C70E9E" w14:textId="77777777" w:rsidR="000110BA" w:rsidRDefault="000110BA" w:rsidP="005B1D21" vyd:_id="vyd:00000000000003">
      <w:pPr>
        <w:tabs>
          <w:tab w:val="left" w:pos="648"/>
          <w:tab w:val="center" w:pos="993"/>
          <w:tab w:val="right" w:pos="9355"/>
        </w:tabs>
        <w:ind w:start="360"/>
        <w:jc w:val="end"/>
        <w:rPr>
          <w:rFonts w:ascii="Times New Roman" w:hAnsi="Times New Roman" w:cs="Times New Roman"/>
          <w:sz w:val="28"/>
          <w:color w:val="auto"/>
          <w:szCs w:val="28"/>
        </w:rPr>
      </w:pPr>
    </w:p>
    <w:sectPr vyd:_id="vyd:00000000000002" w:rsidR="000110BA" w:rsidSect="00D14B73">
      <w:type w:val="nextPage"/>
      <w:pgSz w:w="11906" w:h="16838" w:orient="portrait"/>
      <w:pgMar w:top="1134" w:right="850" w:bottom="1134" w:left="1701" w:header="0" w:footer="6" w:gutter="0"/>
      <w:cols w:equalWidth="1" w:space="720" w:sep="0"/>
      <w:vAlign w:val="top"/>
      <w:noEndnote w:val="1"/>
      <w:titlePg w:val="0"/>
      <w:docGrid w:linePitch="360"/>
    </w:sectPr>
  </w:body>
</w:document>
</file>

<file path=word/endnotes.xml><?xml version="1.0" encoding="utf-8"?>
<w:endnotes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mc:Ignorable="w14 w15 w16se w16cid w16 w16cex w16sdtdh unk1 unk2 wp14">
  <w:endnote w:type="separator" w:id="-1">
    <w:p w14:paraId="49BDD91C" w14:textId="77777777" w:rsidR="00887D6B" w:rsidRDefault="00887D6B">
      <w:r>
        <w:separator/>
      </w:r>
    </w:p>
  </w:endnote>
  <w:endnote w:type="continuationSeparator" w:id="0">
    <w:p w14:paraId="6D1A4F78" w14:textId="77777777" w:rsidR="00887D6B" w:rsidRDefault="00887D6B">
      <w:r>
        <w:continuationSeparator/>
      </w:r>
    </w:p>
  </w:endnote>
</w:endnotes>
</file>

<file path=word/fontTable.xml><?xml version="1.0" encoding="utf-8"?>
<w:fonts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mc:Ignorable="w14 w15 w16se w16cid w16 w16cex w16sdtdh unk1 unk2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4="http://schemas.microsoft.com/office/word/2010/wordml" xmlns:w15="http://schemas.microsoft.com/office/word/2012/wordml" xmlns:unk2="http://schemas.microsoft.com/office/word/2023/wordml/word16du" xmlns:mc="http://schemas.openxmlformats.org/markup-compatibility/2006" xmlns:w16cex="http://schemas.microsoft.com/office/word/2018/wordml/cex" xmlns:unk1="http://schemas.microsoft.com/office/word/2024/wordml/sdtformatlock" xmlns:w="http://schemas.openxmlformats.org/wordprocessingml/2006/main" xmlns:w16sdtdh="http://schemas.microsoft.com/office/word/2020/wordml/sdtdatahash" mc:Ignorable="w14 w15 w16se w16cid w16 w16cex w16sdtdh unk1 unk2 wp14">
  <w:footnote w:type="separator" w:id="-1">
    <w:p w14:paraId="55E1BA20" w14:textId="77777777" w:rsidR="00887D6B" w:rsidRDefault="00887D6B"/>
  </w:footnote>
  <w:footnote w:type="continuationSeparator" w:id="0">
    <w:p w14:paraId="68B26BFD" w14:textId="77777777" w:rsidR="00887D6B" w:rsidRDefault="00887D6B"/>
  </w:footnote>
  <w:footnote w:id="1">
    <w:p w14:paraId="3898718F" w14:textId="77777777" w:rsidR="000110BA" w:rsidRPr="00F47152" w:rsidRDefault="000110BA" w:rsidP="000110BA">
      <w:pPr>
        <w:jc w:val="both"/>
        <w:rPr>
          <w:rFonts w:ascii="Times New Roman" w:hAnsi="Times New Roman" w:cs="Times New Roman"/>
          <w:sz w:val="18"/>
        </w:rPr>
      </w:pPr>
      <w:r w:rsidRPr="00F47152">
        <w:rPr>
          <w:rFonts w:ascii="Times New Roman" w:hAnsi="Times New Roman" w:cs="Times New Roman"/>
          <w:vertAlign w:val="superscript"/>
        </w:rPr>
        <w:footnoteRef/>
      </w:r>
      <w:r w:rsidRPr="00F47152">
        <w:rPr>
          <w:rFonts w:ascii="Times New Roman" w:hAnsi="Times New Roman" w:cs="Times New Roman"/>
        </w:rPr>
        <w:t xml:space="preserve"> </w:t>
      </w:r>
      <w:r w:rsidRPr="00F47152">
        <w:rPr>
          <w:rFonts w:ascii="Times New Roman" w:hAnsi="Times New Roman" w:cs="Times New Roman"/>
          <w:sz w:val="18"/>
        </w:rPr>
        <w:t xml:space="preserve">Заполняется родителями (законными представителями) ребенка, не достигшего возраста 14 лет </w:t>
      </w:r>
    </w:p>
    <w:p w14:paraId="4B493BFD" w14:textId="77777777" w:rsidR="000110BA" w:rsidRDefault="000110BA" w:rsidP="000110BA">
      <w:pPr>
        <w:pStyle w:val="af2"/>
      </w:pPr>
    </w:p>
  </w:footnote>
</w:footnotes>
</file>

<file path=word/numbering.xml><?xml version="1.0" encoding="utf-8"?>
<w:numbering xmlns:w15="http://schemas.microsoft.com/office/word/2012/wordml" xmlns:w="http://schemas.openxmlformats.org/wordprocessingml/2006/main" xmlns:w16cid="http://schemas.microsoft.com/office/word/2016/wordml/cid">
  <w:abstractNum w15:restartNumberingAfterBreak="0" w:abstractNumId="0">
    <w:nsid w:val="14930CA1"/>
    <w:multiLevelType w:val="hybridMultilevel"/>
    <w:tmpl w:val="5FFE14F6"/>
    <w:lvl w:tplc="0419000F" w:ilvl="0">
      <w:start w:val="1"/>
      <w:numFmt w:val="decimal"/>
      <w:lvlText w:val="%1."/>
      <w:lvlJc w:val="start"/>
      <w:pPr>
        <w:ind w:start="502" w:hanging="360"/>
      </w:pPr>
    </w:lvl>
    <w:lvl w:tplc="04190019" w:tentative="1" w:ilvl="1">
      <w:start w:val="1"/>
      <w:numFmt w:val="lowerLetter"/>
      <w:lvlText w:val="%2."/>
      <w:lvlJc w:val="start"/>
      <w:pPr>
        <w:ind w:start="2302" w:hanging="360"/>
      </w:pPr>
    </w:lvl>
    <w:lvl w:tplc="0419001B" w:tentative="1" w:ilvl="2">
      <w:start w:val="1"/>
      <w:numFmt w:val="lowerRoman"/>
      <w:lvlText w:val="%3."/>
      <w:lvlJc w:val="end"/>
      <w:pPr>
        <w:ind w:start="3022" w:hanging="180"/>
      </w:pPr>
    </w:lvl>
    <w:lvl w:tplc="0419000F" w:tentative="1" w:ilvl="3">
      <w:start w:val="1"/>
      <w:numFmt w:val="decimal"/>
      <w:lvlText w:val="%4."/>
      <w:lvlJc w:val="start"/>
      <w:pPr>
        <w:ind w:start="3742" w:hanging="360"/>
      </w:pPr>
    </w:lvl>
    <w:lvl w:tplc="04190019" w:tentative="1" w:ilvl="4">
      <w:start w:val="1"/>
      <w:numFmt w:val="lowerLetter"/>
      <w:lvlText w:val="%5."/>
      <w:lvlJc w:val="start"/>
      <w:pPr>
        <w:ind w:start="4462" w:hanging="360"/>
      </w:pPr>
    </w:lvl>
    <w:lvl w:tplc="0419001B" w:tentative="1" w:ilvl="5">
      <w:start w:val="1"/>
      <w:numFmt w:val="lowerRoman"/>
      <w:lvlText w:val="%6."/>
      <w:lvlJc w:val="end"/>
      <w:pPr>
        <w:ind w:start="5182" w:hanging="180"/>
      </w:pPr>
    </w:lvl>
    <w:lvl w:tplc="0419000F" w:tentative="1" w:ilvl="6">
      <w:start w:val="1"/>
      <w:numFmt w:val="decimal"/>
      <w:lvlText w:val="%7."/>
      <w:lvlJc w:val="start"/>
      <w:pPr>
        <w:ind w:start="5902" w:hanging="360"/>
      </w:pPr>
    </w:lvl>
    <w:lvl w:tplc="04190019" w:tentative="1" w:ilvl="7">
      <w:start w:val="1"/>
      <w:numFmt w:val="lowerLetter"/>
      <w:lvlText w:val="%8."/>
      <w:lvlJc w:val="start"/>
      <w:pPr>
        <w:ind w:start="6622" w:hanging="360"/>
      </w:pPr>
    </w:lvl>
    <w:lvl w:tplc="0419001B" w:tentative="1" w:ilvl="8">
      <w:start w:val="1"/>
      <w:numFmt w:val="lowerRoman"/>
      <w:lvlText w:val="%9."/>
      <w:lvlJc w:val="end"/>
      <w:pPr>
        <w:ind w:start="7342" w:hanging="180"/>
      </w:pPr>
    </w:lvl>
  </w:abstractNum>
  <w:abstractNum w15:restartNumberingAfterBreak="0" w:abstractNumId="1">
    <w:nsid w:val="1783269E"/>
    <w:multiLevelType w:val="multilevel"/>
    <w:tmpl w:val="CC2677E8"/>
    <w:lvl w:ilvl="0">
      <w:start w:val="1"/>
      <w:numFmt w:val="decimal"/>
      <w:lvlText w:val="%1."/>
      <w:lvlJc w:val="start"/>
      <w:pPr>
        <w:ind w:start="720" w:hanging="720"/>
      </w:pPr>
      <w:rPr>
        <w:rFonts w:hint="default"/>
        <w:lang w:val="ru-RU"/>
      </w:rPr>
    </w:lvl>
    <w:lvl w:ilvl="1">
      <w:start w:val="1"/>
      <w:numFmt w:val="decimal"/>
      <w:isLgl w:val="1"/>
      <w:lvlText w:val="%1.%2."/>
      <w:lvlJc w:val="start"/>
      <w:pPr>
        <w:ind w:start="1429" w:hanging="720"/>
      </w:pPr>
      <w:rPr>
        <w:rFonts w:hint="default" w:ascii="Times New Roman" w:hAnsi="Times New Roman" w:eastAsia="Calibri" w:cs="Times New Roman"/>
        <w:b w:val="0"/>
        <w:bCs w:val="1"/>
      </w:rPr>
    </w:lvl>
    <w:lvl w:ilvl="2">
      <w:start w:val="1"/>
      <w:numFmt w:val="decimal"/>
      <w:isLgl w:val="1"/>
      <w:lvlText w:val="%1.%2.%3."/>
      <w:lvlJc w:val="start"/>
      <w:pPr>
        <w:ind w:start="1778" w:hanging="720"/>
      </w:pPr>
      <w:rPr>
        <w:rFonts w:hint="default" w:eastAsia="Calibri"/>
      </w:rPr>
    </w:lvl>
    <w:lvl w:ilvl="3">
      <w:start w:val="1"/>
      <w:numFmt w:val="decimal"/>
      <w:isLgl w:val="1"/>
      <w:lvlText w:val="%1.%2.%3.%4."/>
      <w:lvlJc w:val="start"/>
      <w:pPr>
        <w:ind w:start="2487" w:hanging="1080"/>
      </w:pPr>
      <w:rPr>
        <w:rFonts w:hint="default" w:eastAsia="Calibri"/>
      </w:rPr>
    </w:lvl>
    <w:lvl w:ilvl="4">
      <w:start w:val="1"/>
      <w:numFmt w:val="decimal"/>
      <w:isLgl w:val="1"/>
      <w:lvlText w:val="%1.%2.%3.%4.%5."/>
      <w:lvlJc w:val="start"/>
      <w:pPr>
        <w:ind w:start="2836" w:hanging="1080"/>
      </w:pPr>
      <w:rPr>
        <w:rFonts w:hint="default" w:eastAsia="Calibri"/>
      </w:rPr>
    </w:lvl>
    <w:lvl w:ilvl="5">
      <w:start w:val="1"/>
      <w:numFmt w:val="decimal"/>
      <w:isLgl w:val="1"/>
      <w:lvlText w:val="%1.%2.%3.%4.%5.%6."/>
      <w:lvlJc w:val="start"/>
      <w:pPr>
        <w:ind w:start="3545" w:hanging="1440"/>
      </w:pPr>
      <w:rPr>
        <w:rFonts w:hint="default" w:eastAsia="Calibri"/>
      </w:rPr>
    </w:lvl>
    <w:lvl w:ilvl="6">
      <w:start w:val="1"/>
      <w:numFmt w:val="decimal"/>
      <w:isLgl w:val="1"/>
      <w:lvlText w:val="%1.%2.%3.%4.%5.%6.%7."/>
      <w:lvlJc w:val="start"/>
      <w:pPr>
        <w:ind w:start="4254" w:hanging="1800"/>
      </w:pPr>
      <w:rPr>
        <w:rFonts w:hint="default" w:eastAsia="Calibri"/>
      </w:rPr>
    </w:lvl>
    <w:lvl w:ilvl="7">
      <w:start w:val="1"/>
      <w:numFmt w:val="decimal"/>
      <w:isLgl w:val="1"/>
      <w:lvlText w:val="%1.%2.%3.%4.%5.%6.%7.%8."/>
      <w:lvlJc w:val="start"/>
      <w:pPr>
        <w:ind w:start="4603" w:hanging="1800"/>
      </w:pPr>
      <w:rPr>
        <w:rFonts w:hint="default" w:eastAsia="Calibri"/>
      </w:rPr>
    </w:lvl>
    <w:lvl w:ilvl="8">
      <w:start w:val="1"/>
      <w:numFmt w:val="decimal"/>
      <w:isLgl w:val="1"/>
      <w:lvlText w:val="%1.%2.%3.%4.%5.%6.%7.%8.%9."/>
      <w:lvlJc w:val="start"/>
      <w:pPr>
        <w:ind w:start="5312" w:hanging="2160"/>
      </w:pPr>
      <w:rPr>
        <w:rFonts w:hint="default" w:eastAsia="Calibri"/>
      </w:rPr>
    </w:lvl>
  </w:abstractNum>
  <w:abstractNum w15:restartNumberingAfterBreak="0" w:abstractNumId="2">
    <w:nsid w:val="36470C63"/>
    <w:multiLevelType w:val="multilevel"/>
    <w:tmpl w:val="BB24D518"/>
    <w:lvl w:ilvl="0">
      <w:start w:val="1"/>
      <w:numFmt w:val="upperRoman"/>
      <w:lvlText w:val="%1."/>
      <w:lvlJc w:val="start"/>
      <w:pPr>
        <w:ind w:start="1080" w:hanging="720"/>
      </w:pPr>
      <w:rPr>
        <w:rFonts w:hint="default"/>
        <w:lang w:val="ru-RU"/>
      </w:rPr>
    </w:lvl>
    <w:lvl w:ilvl="1">
      <w:start w:val="1"/>
      <w:numFmt w:val="decimal"/>
      <w:isLgl w:val="1"/>
      <w:lvlText w:val="%1.%2."/>
      <w:lvlJc w:val="start"/>
      <w:pPr>
        <w:ind w:start="1429" w:hanging="720"/>
      </w:pPr>
      <w:rPr>
        <w:rFonts w:hint="default" w:ascii="Times New Roman" w:hAnsi="Times New Roman" w:eastAsia="Calibri" w:cs="Times New Roman"/>
        <w:b w:val="0"/>
        <w:bCs w:val="1"/>
      </w:rPr>
    </w:lvl>
    <w:lvl w:ilvl="2">
      <w:start w:val="1"/>
      <w:numFmt w:val="decimal"/>
      <w:isLgl w:val="1"/>
      <w:lvlText w:val="%1.%2.%3."/>
      <w:lvlJc w:val="start"/>
      <w:pPr>
        <w:ind w:start="1146" w:hanging="720"/>
      </w:pPr>
      <w:rPr>
        <w:rFonts w:hint="default" w:eastAsia="Calibri"/>
      </w:rPr>
    </w:lvl>
    <w:lvl w:ilvl="3">
      <w:start w:val="1"/>
      <w:numFmt w:val="decimal"/>
      <w:isLgl w:val="1"/>
      <w:lvlText w:val="%1.%2.%3.%4."/>
      <w:lvlJc w:val="start"/>
      <w:pPr>
        <w:ind w:start="2487" w:hanging="1080"/>
      </w:pPr>
      <w:rPr>
        <w:rFonts w:hint="default" w:eastAsia="Calibri"/>
      </w:rPr>
    </w:lvl>
    <w:lvl w:ilvl="4">
      <w:start w:val="1"/>
      <w:numFmt w:val="decimal"/>
      <w:isLgl w:val="1"/>
      <w:lvlText w:val="%1.%2.%3.%4.%5."/>
      <w:lvlJc w:val="start"/>
      <w:pPr>
        <w:ind w:start="2836" w:hanging="1080"/>
      </w:pPr>
      <w:rPr>
        <w:rFonts w:hint="default" w:eastAsia="Calibri"/>
      </w:rPr>
    </w:lvl>
    <w:lvl w:ilvl="5">
      <w:start w:val="1"/>
      <w:numFmt w:val="decimal"/>
      <w:isLgl w:val="1"/>
      <w:lvlText w:val="%1.%2.%3.%4.%5.%6."/>
      <w:lvlJc w:val="start"/>
      <w:pPr>
        <w:ind w:start="3545" w:hanging="1440"/>
      </w:pPr>
      <w:rPr>
        <w:rFonts w:hint="default" w:eastAsia="Calibri"/>
      </w:rPr>
    </w:lvl>
    <w:lvl w:ilvl="6">
      <w:start w:val="1"/>
      <w:numFmt w:val="decimal"/>
      <w:isLgl w:val="1"/>
      <w:lvlText w:val="%1.%2.%3.%4.%5.%6.%7."/>
      <w:lvlJc w:val="start"/>
      <w:pPr>
        <w:ind w:start="4254" w:hanging="1800"/>
      </w:pPr>
      <w:rPr>
        <w:rFonts w:hint="default" w:eastAsia="Calibri"/>
      </w:rPr>
    </w:lvl>
    <w:lvl w:ilvl="7">
      <w:start w:val="1"/>
      <w:numFmt w:val="decimal"/>
      <w:isLgl w:val="1"/>
      <w:lvlText w:val="%1.%2.%3.%4.%5.%6.%7.%8."/>
      <w:lvlJc w:val="start"/>
      <w:pPr>
        <w:ind w:start="4603" w:hanging="1800"/>
      </w:pPr>
      <w:rPr>
        <w:rFonts w:hint="default" w:eastAsia="Calibri"/>
      </w:rPr>
    </w:lvl>
    <w:lvl w:ilvl="8">
      <w:start w:val="1"/>
      <w:numFmt w:val="decimal"/>
      <w:isLgl w:val="1"/>
      <w:lvlText w:val="%1.%2.%3.%4.%5.%6.%7.%8.%9."/>
      <w:lvlJc w:val="start"/>
      <w:pPr>
        <w:ind w:start="5312" w:hanging="2160"/>
      </w:pPr>
      <w:rPr>
        <w:rFonts w:hint="default" w:eastAsia="Calibri"/>
      </w:rPr>
    </w:lvl>
  </w:abstractNum>
  <w:abstractNum w15:restartNumberingAfterBreak="0" w:abstractNumId="3">
    <w:nsid w:val="383637B7"/>
    <w:multiLevelType w:val="hybridMultilevel"/>
    <w:tmpl w:val="5F6ABA78"/>
    <w:lvl w:tplc="D02EEE54" w:ilvl="0">
      <w:start w:val="1"/>
      <w:numFmt w:val="bullet"/>
      <w:lvlText w:val=""/>
      <w:lvlJc w:val="start"/>
      <w:pPr>
        <w:ind w:start="1429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14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6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58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0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2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4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6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abstractNum w15:restartNumberingAfterBreak="0" w:abstractNumId="4">
    <w:nsid w:val="6FC22C91"/>
    <w:multiLevelType w:val="hybridMultilevel"/>
    <w:tmpl w:val="07524DA2"/>
    <w:lvl w:tplc="D02EEE54" w:ilvl="0">
      <w:start w:val="1"/>
      <w:numFmt w:val="bullet"/>
      <w:lvlText w:val=""/>
      <w:lvlJc w:val="start"/>
      <w:pPr>
        <w:ind w:start="1429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14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6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58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0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2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4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6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num w16cid:durableId="500043402" w:numId="1">
    <w:abstractNumId w:val="4"/>
  </w:num>
  <w:num w16cid:durableId="2055225695" w:numId="2">
    <w:abstractNumId w:val="2"/>
  </w:num>
  <w:num w16cid:durableId="1968584545" w:numId="3">
    <w:abstractNumId w:val="1"/>
  </w:num>
  <w:num w16cid:durableId="279604466" w:numId="4">
    <w:abstractNumId w:val="3"/>
  </w:num>
  <w:num w16cid:durableId="1952978304" w:numId="5">
    <w:abstractNumId w:val="0"/>
  </w:num>
  <w:numIdMacAtCleanup w:val="5"/>
</w:numbering>
</file>

<file path=word/settings.xml><?xml version="1.0" encoding="utf-8"?>
<w:settings xmlns:m="http://schemas.openxmlformats.org/officeDocument/2006/math" xmlns:w14="http://schemas.microsoft.com/office/word/2010/wordml" xmlns:w15="http://schemas.microsoft.com/office/word/2012/wordml" xmlns:w="http://schemas.openxmlformats.org/wordprocessingml/2006/main" xmlns:v="urn:schemas-microsoft-com:vml" xmlns:o="urn:schemas-microsoft-com:office:office">
  <w14:docId w14:val="1D41D9AF"/>
  <w15:docId w15:val="{B3C77FEF-D366-41D3-A5CB-B2B6E4F014A7}"/>
  <w:zoom w:percent="100"/>
  <w:displayBackgroundShape w:val="1"/>
  <w:defaultTabStop w:val="708"/>
  <w:evenAndOddHeaders w:val="1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 w:val="1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B1"/>
    <w:rsid w:val="000018B6"/>
    <w:rsid w:val="000110BA"/>
    <w:rsid w:val="00012C69"/>
    <w:rsid w:val="0002003F"/>
    <w:rsid w:val="000243FB"/>
    <w:rsid w:val="00027299"/>
    <w:rsid w:val="00037139"/>
    <w:rsid w:val="0004105A"/>
    <w:rsid w:val="00042708"/>
    <w:rsid w:val="000511EC"/>
    <w:rsid w:val="00056EA0"/>
    <w:rsid w:val="00057D02"/>
    <w:rsid w:val="000656D3"/>
    <w:rsid w:val="00067909"/>
    <w:rsid w:val="00077903"/>
    <w:rsid w:val="00077A76"/>
    <w:rsid w:val="00080127"/>
    <w:rsid w:val="00082EB1"/>
    <w:rsid w:val="00084B29"/>
    <w:rsid w:val="00085D47"/>
    <w:rsid w:val="000976C9"/>
    <w:rsid w:val="000A226E"/>
    <w:rsid w:val="000A2A9D"/>
    <w:rsid w:val="000A47A9"/>
    <w:rsid w:val="000B2112"/>
    <w:rsid w:val="000B232D"/>
    <w:rsid w:val="000C4BB1"/>
    <w:rsid w:val="000C6727"/>
    <w:rsid w:val="000D4850"/>
    <w:rsid w:val="000F1E84"/>
    <w:rsid w:val="000F5EA9"/>
    <w:rsid w:val="000F6763"/>
    <w:rsid w:val="00103B55"/>
    <w:rsid w:val="00103F6F"/>
    <w:rsid w:val="001046C1"/>
    <w:rsid w:val="0010629E"/>
    <w:rsid w:val="001107B3"/>
    <w:rsid w:val="00110A1E"/>
    <w:rsid w:val="001223EA"/>
    <w:rsid w:val="0012361F"/>
    <w:rsid w:val="0013144D"/>
    <w:rsid w:val="0013467A"/>
    <w:rsid w:val="0014696B"/>
    <w:rsid w:val="0016245C"/>
    <w:rsid w:val="001627CA"/>
    <w:rsid w:val="00187DC8"/>
    <w:rsid w:val="00190DF5"/>
    <w:rsid w:val="001943F5"/>
    <w:rsid w:val="001963A1"/>
    <w:rsid w:val="00197BA0"/>
    <w:rsid w:val="001A1F0E"/>
    <w:rsid w:val="001B1E1D"/>
    <w:rsid w:val="001C127D"/>
    <w:rsid w:val="001C4FD4"/>
    <w:rsid w:val="001D54FC"/>
    <w:rsid w:val="001E13E4"/>
    <w:rsid w:val="001E3AD8"/>
    <w:rsid w:val="001E71C8"/>
    <w:rsid w:val="001F05DF"/>
    <w:rsid w:val="001F1F0E"/>
    <w:rsid w:val="0020565E"/>
    <w:rsid w:val="00205D87"/>
    <w:rsid w:val="00207FFD"/>
    <w:rsid w:val="00210389"/>
    <w:rsid w:val="002174AC"/>
    <w:rsid w:val="002239FE"/>
    <w:rsid w:val="00224AE6"/>
    <w:rsid w:val="002341DD"/>
    <w:rsid w:val="00240568"/>
    <w:rsid w:val="00241235"/>
    <w:rsid w:val="00253401"/>
    <w:rsid w:val="00255F26"/>
    <w:rsid w:val="002608C4"/>
    <w:rsid w:val="00263361"/>
    <w:rsid w:val="00270042"/>
    <w:rsid w:val="00276F67"/>
    <w:rsid w:val="0027725F"/>
    <w:rsid w:val="00283F2B"/>
    <w:rsid w:val="00284638"/>
    <w:rsid w:val="0028527E"/>
    <w:rsid w:val="002904DD"/>
    <w:rsid w:val="002917A6"/>
    <w:rsid w:val="00293139"/>
    <w:rsid w:val="0029418E"/>
    <w:rsid w:val="0029488A"/>
    <w:rsid w:val="0029736C"/>
    <w:rsid w:val="002B3049"/>
    <w:rsid w:val="002B424C"/>
    <w:rsid w:val="002C225B"/>
    <w:rsid w:val="002C3952"/>
    <w:rsid w:val="002C6387"/>
    <w:rsid w:val="002D45F8"/>
    <w:rsid w:val="002E0809"/>
    <w:rsid w:val="002E48C9"/>
    <w:rsid w:val="002E4B3E"/>
    <w:rsid w:val="002E57FC"/>
    <w:rsid w:val="002E58C1"/>
    <w:rsid w:val="002F0FDD"/>
    <w:rsid w:val="002F4540"/>
    <w:rsid w:val="002F46BB"/>
    <w:rsid w:val="003006DC"/>
    <w:rsid w:val="003070CE"/>
    <w:rsid w:val="0031305E"/>
    <w:rsid w:val="0031520A"/>
    <w:rsid w:val="0031545C"/>
    <w:rsid w:val="00316C94"/>
    <w:rsid w:val="003173D9"/>
    <w:rsid w:val="00317EDC"/>
    <w:rsid w:val="003212D5"/>
    <w:rsid w:val="00321AF5"/>
    <w:rsid w:val="00323466"/>
    <w:rsid w:val="00324621"/>
    <w:rsid w:val="00325804"/>
    <w:rsid w:val="0033337A"/>
    <w:rsid w:val="00341866"/>
    <w:rsid w:val="00342F36"/>
    <w:rsid w:val="0035098A"/>
    <w:rsid w:val="0035174E"/>
    <w:rsid w:val="00353455"/>
    <w:rsid w:val="0035615E"/>
    <w:rsid w:val="00356ECE"/>
    <w:rsid w:val="0036260A"/>
    <w:rsid w:val="00363B9B"/>
    <w:rsid w:val="003647E1"/>
    <w:rsid w:val="003706B3"/>
    <w:rsid w:val="00372373"/>
    <w:rsid w:val="00375C5F"/>
    <w:rsid w:val="00383984"/>
    <w:rsid w:val="00385D77"/>
    <w:rsid w:val="00396665"/>
    <w:rsid w:val="00396744"/>
    <w:rsid w:val="003A2CB4"/>
    <w:rsid w:val="003B4718"/>
    <w:rsid w:val="003C1D2D"/>
    <w:rsid w:val="003C6B89"/>
    <w:rsid w:val="003C7F14"/>
    <w:rsid w:val="003D6181"/>
    <w:rsid w:val="003D725C"/>
    <w:rsid w:val="003E2D5E"/>
    <w:rsid w:val="003E557D"/>
    <w:rsid w:val="003E7AD9"/>
    <w:rsid w:val="003F0835"/>
    <w:rsid w:val="00400290"/>
    <w:rsid w:val="004007EB"/>
    <w:rsid w:val="00402059"/>
    <w:rsid w:val="00404575"/>
    <w:rsid w:val="00404EF0"/>
    <w:rsid w:val="0040732A"/>
    <w:rsid w:val="00407CF4"/>
    <w:rsid w:val="00407DEB"/>
    <w:rsid w:val="004111D0"/>
    <w:rsid w:val="00432B21"/>
    <w:rsid w:val="00433F4A"/>
    <w:rsid w:val="00443FA6"/>
    <w:rsid w:val="00445EC3"/>
    <w:rsid w:val="004502C9"/>
    <w:rsid w:val="0045213B"/>
    <w:rsid w:val="00455A58"/>
    <w:rsid w:val="00463CE2"/>
    <w:rsid w:val="00464FD8"/>
    <w:rsid w:val="00466443"/>
    <w:rsid w:val="00470482"/>
    <w:rsid w:val="00473A84"/>
    <w:rsid w:val="0047537F"/>
    <w:rsid w:val="00475C72"/>
    <w:rsid w:val="00480E6A"/>
    <w:rsid w:val="004815ED"/>
    <w:rsid w:val="00491E9C"/>
    <w:rsid w:val="00492532"/>
    <w:rsid w:val="00494ABE"/>
    <w:rsid w:val="004A0D26"/>
    <w:rsid w:val="004A2AB4"/>
    <w:rsid w:val="004A3A0F"/>
    <w:rsid w:val="004A3E36"/>
    <w:rsid w:val="004B0C5C"/>
    <w:rsid w:val="004B6009"/>
    <w:rsid w:val="004B70D0"/>
    <w:rsid w:val="004D13CE"/>
    <w:rsid w:val="004D54E4"/>
    <w:rsid w:val="004D5676"/>
    <w:rsid w:val="004E0644"/>
    <w:rsid w:val="004E0AAE"/>
    <w:rsid w:val="004E24D3"/>
    <w:rsid w:val="004E2836"/>
    <w:rsid w:val="004E4C95"/>
    <w:rsid w:val="004E7827"/>
    <w:rsid w:val="004F37C9"/>
    <w:rsid w:val="004F53FE"/>
    <w:rsid w:val="00510681"/>
    <w:rsid w:val="005141CC"/>
    <w:rsid w:val="00517125"/>
    <w:rsid w:val="00521F59"/>
    <w:rsid w:val="005238C4"/>
    <w:rsid w:val="00523E50"/>
    <w:rsid w:val="00526657"/>
    <w:rsid w:val="00527305"/>
    <w:rsid w:val="00531349"/>
    <w:rsid w:val="0053254D"/>
    <w:rsid w:val="005426D3"/>
    <w:rsid w:val="00542A5E"/>
    <w:rsid w:val="00544FED"/>
    <w:rsid w:val="00550221"/>
    <w:rsid w:val="00561047"/>
    <w:rsid w:val="005624A6"/>
    <w:rsid w:val="00562E23"/>
    <w:rsid w:val="00570AA9"/>
    <w:rsid w:val="0057192B"/>
    <w:rsid w:val="005903B1"/>
    <w:rsid w:val="00592ECD"/>
    <w:rsid w:val="005A1DCA"/>
    <w:rsid w:val="005A32F5"/>
    <w:rsid w:val="005A6674"/>
    <w:rsid w:val="005B0DA5"/>
    <w:rsid w:val="005B1B5E"/>
    <w:rsid w:val="005B1D21"/>
    <w:rsid w:val="005B60BA"/>
    <w:rsid w:val="005B662D"/>
    <w:rsid w:val="005C3E55"/>
    <w:rsid w:val="005C45CA"/>
    <w:rsid w:val="005D0354"/>
    <w:rsid w:val="005D6EB5"/>
    <w:rsid w:val="005E3AF1"/>
    <w:rsid w:val="005E6BC5"/>
    <w:rsid w:val="005E6BEB"/>
    <w:rsid w:val="005F3C4F"/>
    <w:rsid w:val="00601821"/>
    <w:rsid w:val="00604072"/>
    <w:rsid w:val="00605A1E"/>
    <w:rsid w:val="00606261"/>
    <w:rsid w:val="00607213"/>
    <w:rsid w:val="006126DE"/>
    <w:rsid w:val="006154DB"/>
    <w:rsid w:val="006227EF"/>
    <w:rsid w:val="0062340C"/>
    <w:rsid w:val="00626435"/>
    <w:rsid w:val="00630CC0"/>
    <w:rsid w:val="006337C7"/>
    <w:rsid w:val="00634AEB"/>
    <w:rsid w:val="00647EA8"/>
    <w:rsid w:val="00650672"/>
    <w:rsid w:val="00652FEF"/>
    <w:rsid w:val="00656580"/>
    <w:rsid w:val="00666401"/>
    <w:rsid w:val="00667F02"/>
    <w:rsid w:val="00670ABC"/>
    <w:rsid w:val="006742BB"/>
    <w:rsid w:val="006746F3"/>
    <w:rsid w:val="006753A7"/>
    <w:rsid w:val="00675C2E"/>
    <w:rsid w:val="00681172"/>
    <w:rsid w:val="00681EC1"/>
    <w:rsid w:val="006829B0"/>
    <w:rsid w:val="00684C40"/>
    <w:rsid w:val="00686D3C"/>
    <w:rsid w:val="006911D2"/>
    <w:rsid w:val="006935EC"/>
    <w:rsid w:val="00695145"/>
    <w:rsid w:val="006A17A1"/>
    <w:rsid w:val="006A26D2"/>
    <w:rsid w:val="006A2F5D"/>
    <w:rsid w:val="006A452C"/>
    <w:rsid w:val="006A4711"/>
    <w:rsid w:val="006B43CD"/>
    <w:rsid w:val="006B533D"/>
    <w:rsid w:val="006C2020"/>
    <w:rsid w:val="006D3CC0"/>
    <w:rsid w:val="006D515B"/>
    <w:rsid w:val="006D65AA"/>
    <w:rsid w:val="006D7A14"/>
    <w:rsid w:val="006E0D16"/>
    <w:rsid w:val="006E408C"/>
    <w:rsid w:val="006E7492"/>
    <w:rsid w:val="006F056D"/>
    <w:rsid w:val="0070632A"/>
    <w:rsid w:val="00720354"/>
    <w:rsid w:val="00725869"/>
    <w:rsid w:val="0072750F"/>
    <w:rsid w:val="00730EF3"/>
    <w:rsid w:val="0073471B"/>
    <w:rsid w:val="007367C6"/>
    <w:rsid w:val="007412FA"/>
    <w:rsid w:val="00743284"/>
    <w:rsid w:val="007445B7"/>
    <w:rsid w:val="0074585B"/>
    <w:rsid w:val="00753440"/>
    <w:rsid w:val="00753A2D"/>
    <w:rsid w:val="00756A6A"/>
    <w:rsid w:val="0076068C"/>
    <w:rsid w:val="007632EA"/>
    <w:rsid w:val="007665A9"/>
    <w:rsid w:val="00767659"/>
    <w:rsid w:val="00771DE9"/>
    <w:rsid w:val="00787B2D"/>
    <w:rsid w:val="0079555A"/>
    <w:rsid w:val="00797C19"/>
    <w:rsid w:val="007A058D"/>
    <w:rsid w:val="007A48A1"/>
    <w:rsid w:val="007B1B92"/>
    <w:rsid w:val="007B44F3"/>
    <w:rsid w:val="007C059F"/>
    <w:rsid w:val="007D1805"/>
    <w:rsid w:val="007D54F3"/>
    <w:rsid w:val="007D6132"/>
    <w:rsid w:val="007E180A"/>
    <w:rsid w:val="007E285A"/>
    <w:rsid w:val="007F09E5"/>
    <w:rsid w:val="007F4E4C"/>
    <w:rsid w:val="007F56A9"/>
    <w:rsid w:val="00803A16"/>
    <w:rsid w:val="008074C9"/>
    <w:rsid w:val="00807972"/>
    <w:rsid w:val="00807CBE"/>
    <w:rsid w:val="00817A74"/>
    <w:rsid w:val="00817F11"/>
    <w:rsid w:val="00830502"/>
    <w:rsid w:val="00830F7C"/>
    <w:rsid w:val="00833B1A"/>
    <w:rsid w:val="008458ED"/>
    <w:rsid w:val="008473D8"/>
    <w:rsid w:val="008519C5"/>
    <w:rsid w:val="0085434B"/>
    <w:rsid w:val="00864F3D"/>
    <w:rsid w:val="00864FBE"/>
    <w:rsid w:val="0086527E"/>
    <w:rsid w:val="00865CB5"/>
    <w:rsid w:val="008756AF"/>
    <w:rsid w:val="00884746"/>
    <w:rsid w:val="00887D6B"/>
    <w:rsid w:val="00891DEF"/>
    <w:rsid w:val="00897635"/>
    <w:rsid w:val="008A5D4D"/>
    <w:rsid w:val="008B56EB"/>
    <w:rsid w:val="008B7B59"/>
    <w:rsid w:val="008C6EAE"/>
    <w:rsid w:val="008D3193"/>
    <w:rsid w:val="008D3E40"/>
    <w:rsid w:val="008D4EC6"/>
    <w:rsid w:val="008E0DD7"/>
    <w:rsid w:val="008F08F5"/>
    <w:rsid w:val="008F5287"/>
    <w:rsid w:val="008F52D3"/>
    <w:rsid w:val="00920EB4"/>
    <w:rsid w:val="00927E20"/>
    <w:rsid w:val="00932239"/>
    <w:rsid w:val="00940D65"/>
    <w:rsid w:val="009415F5"/>
    <w:rsid w:val="00942FC4"/>
    <w:rsid w:val="009515AB"/>
    <w:rsid w:val="00954E78"/>
    <w:rsid w:val="00955479"/>
    <w:rsid w:val="00972CC6"/>
    <w:rsid w:val="00975C91"/>
    <w:rsid w:val="009876F4"/>
    <w:rsid w:val="00991E26"/>
    <w:rsid w:val="009928B5"/>
    <w:rsid w:val="009948D0"/>
    <w:rsid w:val="009949F0"/>
    <w:rsid w:val="00994B24"/>
    <w:rsid w:val="00996E79"/>
    <w:rsid w:val="009A6704"/>
    <w:rsid w:val="009C2BB1"/>
    <w:rsid w:val="009C538C"/>
    <w:rsid w:val="009C5EB2"/>
    <w:rsid w:val="009D276D"/>
    <w:rsid w:val="009D68BF"/>
    <w:rsid w:val="009E20C0"/>
    <w:rsid w:val="009E4B11"/>
    <w:rsid w:val="009F3726"/>
    <w:rsid w:val="00A13CFF"/>
    <w:rsid w:val="00A143B7"/>
    <w:rsid w:val="00A16C65"/>
    <w:rsid w:val="00A22E1D"/>
    <w:rsid w:val="00A237FE"/>
    <w:rsid w:val="00A30762"/>
    <w:rsid w:val="00A31C90"/>
    <w:rsid w:val="00A4210F"/>
    <w:rsid w:val="00A44B35"/>
    <w:rsid w:val="00A5369E"/>
    <w:rsid w:val="00A653C5"/>
    <w:rsid w:val="00A73D44"/>
    <w:rsid w:val="00A75538"/>
    <w:rsid w:val="00A775BF"/>
    <w:rsid w:val="00A806D1"/>
    <w:rsid w:val="00A8469C"/>
    <w:rsid w:val="00A87065"/>
    <w:rsid w:val="00A904AA"/>
    <w:rsid w:val="00A9228A"/>
    <w:rsid w:val="00A924EB"/>
    <w:rsid w:val="00A97135"/>
    <w:rsid w:val="00A97E6E"/>
    <w:rsid w:val="00AA0956"/>
    <w:rsid w:val="00AA24E9"/>
    <w:rsid w:val="00AA7D74"/>
    <w:rsid w:val="00AB127F"/>
    <w:rsid w:val="00AC07B9"/>
    <w:rsid w:val="00AC5A92"/>
    <w:rsid w:val="00AC7529"/>
    <w:rsid w:val="00AE1AA7"/>
    <w:rsid w:val="00AE329E"/>
    <w:rsid w:val="00AE3C1C"/>
    <w:rsid w:val="00AE4B2B"/>
    <w:rsid w:val="00AE77B2"/>
    <w:rsid w:val="00AF30D0"/>
    <w:rsid w:val="00AF5921"/>
    <w:rsid w:val="00B044B5"/>
    <w:rsid w:val="00B061E6"/>
    <w:rsid w:val="00B11EC9"/>
    <w:rsid w:val="00B12271"/>
    <w:rsid w:val="00B20FCB"/>
    <w:rsid w:val="00B2293D"/>
    <w:rsid w:val="00B258EE"/>
    <w:rsid w:val="00B3505C"/>
    <w:rsid w:val="00B353EA"/>
    <w:rsid w:val="00B36339"/>
    <w:rsid w:val="00B37989"/>
    <w:rsid w:val="00B43689"/>
    <w:rsid w:val="00B45FFF"/>
    <w:rsid w:val="00B502B3"/>
    <w:rsid w:val="00B5150B"/>
    <w:rsid w:val="00B51B45"/>
    <w:rsid w:val="00B54A94"/>
    <w:rsid w:val="00B558D9"/>
    <w:rsid w:val="00B61F48"/>
    <w:rsid w:val="00B639A6"/>
    <w:rsid w:val="00B63C55"/>
    <w:rsid w:val="00B63D7C"/>
    <w:rsid w:val="00B67AF4"/>
    <w:rsid w:val="00B74B02"/>
    <w:rsid w:val="00B7580E"/>
    <w:rsid w:val="00B80F79"/>
    <w:rsid w:val="00B84B55"/>
    <w:rsid w:val="00B8605B"/>
    <w:rsid w:val="00BC047A"/>
    <w:rsid w:val="00BC5972"/>
    <w:rsid w:val="00BC61D4"/>
    <w:rsid w:val="00BC6545"/>
    <w:rsid w:val="00BD3245"/>
    <w:rsid w:val="00BE0A52"/>
    <w:rsid w:val="00BE41A1"/>
    <w:rsid w:val="00BE56B7"/>
    <w:rsid w:val="00BF3580"/>
    <w:rsid w:val="00BF4C03"/>
    <w:rsid w:val="00BF7293"/>
    <w:rsid w:val="00C00549"/>
    <w:rsid w:val="00C0226C"/>
    <w:rsid w:val="00C07CF3"/>
    <w:rsid w:val="00C15242"/>
    <w:rsid w:val="00C15644"/>
    <w:rsid w:val="00C21583"/>
    <w:rsid w:val="00C27F59"/>
    <w:rsid w:val="00C31DCA"/>
    <w:rsid w:val="00C33086"/>
    <w:rsid w:val="00C35E62"/>
    <w:rsid w:val="00C362E5"/>
    <w:rsid w:val="00C55C4D"/>
    <w:rsid w:val="00C62518"/>
    <w:rsid w:val="00C62678"/>
    <w:rsid w:val="00C63D0D"/>
    <w:rsid w:val="00C70504"/>
    <w:rsid w:val="00C75ABE"/>
    <w:rsid w:val="00C77065"/>
    <w:rsid w:val="00C81073"/>
    <w:rsid w:val="00C82739"/>
    <w:rsid w:val="00C93518"/>
    <w:rsid w:val="00C938DA"/>
    <w:rsid w:val="00CA0B33"/>
    <w:rsid w:val="00CA3A31"/>
    <w:rsid w:val="00CB32D7"/>
    <w:rsid w:val="00CB77B2"/>
    <w:rsid w:val="00CC0E44"/>
    <w:rsid w:val="00CC279D"/>
    <w:rsid w:val="00CC5E0C"/>
    <w:rsid w:val="00CC672F"/>
    <w:rsid w:val="00CE057C"/>
    <w:rsid w:val="00CE26B2"/>
    <w:rsid w:val="00CE6E21"/>
    <w:rsid w:val="00CE7A2F"/>
    <w:rsid w:val="00CF1AD9"/>
    <w:rsid w:val="00CF200B"/>
    <w:rsid w:val="00CF393D"/>
    <w:rsid w:val="00CF3BD5"/>
    <w:rsid w:val="00CF47A4"/>
    <w:rsid w:val="00D01E59"/>
    <w:rsid w:val="00D11106"/>
    <w:rsid w:val="00D13126"/>
    <w:rsid w:val="00D13372"/>
    <w:rsid w:val="00D14B73"/>
    <w:rsid w:val="00D14EED"/>
    <w:rsid w:val="00D21575"/>
    <w:rsid w:val="00D2168B"/>
    <w:rsid w:val="00D26390"/>
    <w:rsid w:val="00D32916"/>
    <w:rsid w:val="00D339C6"/>
    <w:rsid w:val="00D44DC7"/>
    <w:rsid w:val="00D47683"/>
    <w:rsid w:val="00D47A8D"/>
    <w:rsid w:val="00D51FE0"/>
    <w:rsid w:val="00D552A3"/>
    <w:rsid w:val="00D60489"/>
    <w:rsid w:val="00D840A8"/>
    <w:rsid w:val="00D85FA1"/>
    <w:rsid w:val="00D90A92"/>
    <w:rsid w:val="00D95E9C"/>
    <w:rsid w:val="00D97892"/>
    <w:rsid w:val="00DA33B1"/>
    <w:rsid w:val="00DB1148"/>
    <w:rsid w:val="00DB7983"/>
    <w:rsid w:val="00DC7695"/>
    <w:rsid w:val="00DD5E8E"/>
    <w:rsid w:val="00DD6D98"/>
    <w:rsid w:val="00DD721F"/>
    <w:rsid w:val="00DE001D"/>
    <w:rsid w:val="00DE6567"/>
    <w:rsid w:val="00DE7D5A"/>
    <w:rsid w:val="00DF3464"/>
    <w:rsid w:val="00DF4502"/>
    <w:rsid w:val="00DF5089"/>
    <w:rsid w:val="00E02005"/>
    <w:rsid w:val="00E02D17"/>
    <w:rsid w:val="00E030A9"/>
    <w:rsid w:val="00E054EB"/>
    <w:rsid w:val="00E172D9"/>
    <w:rsid w:val="00E26BCF"/>
    <w:rsid w:val="00E30865"/>
    <w:rsid w:val="00E32863"/>
    <w:rsid w:val="00E4146E"/>
    <w:rsid w:val="00E416F9"/>
    <w:rsid w:val="00E5665F"/>
    <w:rsid w:val="00E63F90"/>
    <w:rsid w:val="00E72D41"/>
    <w:rsid w:val="00E75E85"/>
    <w:rsid w:val="00E763CF"/>
    <w:rsid w:val="00E77A39"/>
    <w:rsid w:val="00E77EFC"/>
    <w:rsid w:val="00E81CCC"/>
    <w:rsid w:val="00E855D2"/>
    <w:rsid w:val="00EA1410"/>
    <w:rsid w:val="00EA1B7D"/>
    <w:rsid w:val="00EA2D37"/>
    <w:rsid w:val="00EA4D87"/>
    <w:rsid w:val="00EA5699"/>
    <w:rsid w:val="00EC061F"/>
    <w:rsid w:val="00EC4535"/>
    <w:rsid w:val="00EC499C"/>
    <w:rsid w:val="00EC50E5"/>
    <w:rsid w:val="00EC7AF6"/>
    <w:rsid w:val="00ED4E34"/>
    <w:rsid w:val="00EE1989"/>
    <w:rsid w:val="00EE5578"/>
    <w:rsid w:val="00EE58D4"/>
    <w:rsid w:val="00F02876"/>
    <w:rsid w:val="00F035FC"/>
    <w:rsid w:val="00F2074C"/>
    <w:rsid w:val="00F2100E"/>
    <w:rsid w:val="00F22B09"/>
    <w:rsid w:val="00F40ADA"/>
    <w:rsid w:val="00F47152"/>
    <w:rsid w:val="00F521A6"/>
    <w:rsid w:val="00F64208"/>
    <w:rsid w:val="00F70D04"/>
    <w:rsid w:val="00F82915"/>
    <w:rsid w:val="00F92DBF"/>
    <w:rsid w:val="00F95B01"/>
    <w:rsid w:val="00F97948"/>
    <w:rsid w:val="00FB107F"/>
    <w:rsid w:val="00FB29DF"/>
    <w:rsid w:val="00FB52B2"/>
    <w:rsid w:val="00FC0A57"/>
    <w:rsid w:val="00FC14CF"/>
    <w:rsid w:val="00FC195B"/>
    <w:rsid w:val="00FC2CFA"/>
    <w:rsid w:val="00FC4960"/>
    <w:rsid w:val="00FC52CC"/>
    <w:rsid w:val="00FC574A"/>
    <w:rsid w:val="00FD2382"/>
    <w:rsid w:val="00FD4FC2"/>
    <w:rsid w:val="00FD71B9"/>
    <w:rsid w:val="00FD7625"/>
    <w:rsid w:val="00FE0449"/>
    <w:rsid w:val="00FE376D"/>
    <w:rsid w:val="00FE65BD"/>
    <w:rsid w:val="00FF5EBB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Courier New" w:hAnsi="Courier New" w:eastAsia="Courier New" w:cs="Courier New"/>
        <w:sz w:val="24"/>
        <w:lang w:val="ru-RU"/>
        <w:szCs w:val="24"/>
      </w:rPr>
    </w:rPrDefault>
    <w:pPrDefault>
      <w:pPr>
        <w:widowControl w:val="0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uiPriority="0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uiPriority="0" w:semiHidden="1" w:unhideWhenUsed="1"/>
    <w:lsdException w:name="footnote text" w:uiPriority="0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character" w:styleId="0pt0" w:customStyle="1">
    <w:name w:val="Основной текст + Полужирный;Интервал 0 pt"/>
    <w:basedOn w:val="a4"/>
    <w:rPr>
      <w:rFonts w:ascii="Times New Roman" w:hAnsi="Times New Roman" w:eastAsia="Times New Roman" w:cs="Times New Roman"/>
      <w:sz w:val="26"/>
      <w:color w:val="000000"/>
      <w:u w:val="none"/>
      <w:b w:val="1"/>
      <w:i w:val="0"/>
      <w:spacing w:val="0"/>
      <w:lang w:val="ru-RU"/>
      <w:bCs w:val="1"/>
      <w:iCs w:val="0"/>
      <w:w w:val="100"/>
      <w:position w:val="0"/>
      <w:szCs w:val="26"/>
    </w:rPr>
  </w:style>
  <w:style w:type="character" w:styleId="1" w:customStyle="1">
    <w:name w:val="Заголовок №1_"/>
    <w:basedOn w:val="a0"/>
    <w:link w:val="10"/>
    <w:rPr>
      <w:rFonts w:ascii="Times New Roman" w:hAnsi="Times New Roman" w:eastAsia="Times New Roman" w:cs="Times New Roman"/>
      <w:sz w:val="33"/>
      <w:u w:val="none"/>
      <w:b w:val="1"/>
      <w:i w:val="0"/>
      <w:spacing w:val="1"/>
      <w:bCs w:val="1"/>
      <w:iCs w:val="0"/>
      <w:szCs w:val="33"/>
    </w:rPr>
  </w:style>
  <w:style w:type="paragraph" w:styleId="10" w:customStyle="1">
    <w:name w:val="Заголовок №1"/>
    <w:basedOn w:val="a"/>
    <w:link w:val="1"/>
    <w:pPr>
      <w:shd w:val="clear" w:color="auto" w:fill="FFFFFF"/>
      <w:spacing w:after="420" w:lineRule="auto"/>
      <w:jc w:val="center"/>
      <w:outlineLvl w:val="0"/>
    </w:pPr>
    <w:rPr>
      <w:rFonts w:ascii="Times New Roman" w:hAnsi="Times New Roman" w:eastAsia="Times New Roman" w:cs="Times New Roman"/>
      <w:sz w:val="33"/>
      <w:b w:val="1"/>
      <w:spacing w:val="1"/>
      <w:bCs w:val="1"/>
      <w:szCs w:val="33"/>
    </w:rPr>
  </w:style>
  <w:style w:type="character" w:styleId="11" w:customStyle="1">
    <w:name w:val="Основной текст1"/>
    <w:basedOn w:val="a4"/>
    <w:rPr>
      <w:rFonts w:ascii="Times New Roman" w:hAnsi="Times New Roman" w:eastAsia="Times New Roman" w:cs="Times New Roman"/>
      <w:sz w:val="26"/>
      <w:color w:val="000000"/>
      <w:u w:val="none"/>
      <w:b w:val="0"/>
      <w:i w:val="0"/>
      <w:spacing w:val="1"/>
      <w:lang w:val="ru-RU"/>
      <w:bCs w:val="0"/>
      <w:iCs w:val="0"/>
      <w:w w:val="100"/>
      <w:position w:val="0"/>
      <w:szCs w:val="26"/>
    </w:rPr>
  </w:style>
  <w:style w:type="character" w:styleId="11pt0pt" w:customStyle="1">
    <w:name w:val="Основной текст + 11 pt;Интервал 0 pt"/>
    <w:basedOn w:val="a4"/>
    <w:rPr>
      <w:rFonts w:ascii="Times New Roman" w:hAnsi="Times New Roman" w:eastAsia="Times New Roman" w:cs="Times New Roman"/>
      <w:sz w:val="22"/>
      <w:color w:val="000000"/>
      <w:u w:val="none"/>
      <w:b w:val="0"/>
      <w:i w:val="0"/>
      <w:spacing w:val="-2"/>
      <w:lang w:val="ru-RU"/>
      <w:bCs w:val="0"/>
      <w:iCs w:val="0"/>
      <w:w w:val="100"/>
      <w:position w:val="0"/>
      <w:szCs w:val="22"/>
    </w:rPr>
  </w:style>
  <w:style w:type="character" w:styleId="11pt0pt0" w:customStyle="1">
    <w:name w:val="Основной текст + 11 pt;Полужирный;Интервал 0 pt"/>
    <w:basedOn w:val="a4"/>
    <w:rPr>
      <w:rFonts w:ascii="Times New Roman" w:hAnsi="Times New Roman" w:eastAsia="Times New Roman" w:cs="Times New Roman"/>
      <w:sz w:val="22"/>
      <w:color w:val="000000"/>
      <w:u w:val="none"/>
      <w:b w:val="1"/>
      <w:i w:val="0"/>
      <w:spacing w:val="-2"/>
      <w:lang w:val="ru-RU"/>
      <w:bCs w:val="1"/>
      <w:iCs w:val="0"/>
      <w:w w:val="100"/>
      <w:position w:val="0"/>
      <w:szCs w:val="22"/>
    </w:rPr>
  </w:style>
  <w:style w:type="paragraph" w:styleId="12" w:customStyle="1">
    <w:name w:val="Знак сноски1"/>
    <w:link w:val="af1"/>
    <w:rsid w:val="000110BA"/>
    <w:pPr>
      <w:widowControl w:val="1"/>
    </w:pPr>
    <w:rPr>
      <w:rFonts w:ascii="Times New Roman" w:hAnsi="Times New Roman" w:eastAsia="Times New Roman" w:cs="Times New Roman"/>
      <w:sz w:val="20"/>
      <w:color w:val="000000"/>
      <w:vertAlign w:val="superscript"/>
      <w:szCs w:val="20"/>
    </w:rPr>
  </w:style>
  <w:style w:type="character" w:styleId="13" w:customStyle="1">
    <w:name w:val="Текст сноски Знак1"/>
    <w:basedOn w:val="a0"/>
    <w:link w:val="af2"/>
    <w:rsid w:val="000110BA"/>
    <w:rPr>
      <w:rFonts w:ascii="Times New Roman" w:hAnsi="Times New Roman" w:eastAsia="Times New Roman" w:cs="Times New Roman"/>
      <w:sz w:val="20"/>
      <w:color w:val="000000"/>
      <w:u w:color="000000"/>
      <w:szCs w:val="20"/>
    </w:rPr>
  </w:style>
  <w:style w:type="character" w:styleId="135pt0pt" w:customStyle="1">
    <w:name w:val="Основной текст + 13;5 pt;Интервал 0 pt"/>
    <w:basedOn w:val="a4"/>
    <w:rPr>
      <w:rFonts w:ascii="Times New Roman" w:hAnsi="Times New Roman" w:eastAsia="Times New Roman" w:cs="Times New Roman"/>
      <w:sz w:val="27"/>
      <w:color w:val="000000"/>
      <w:u w:val="none"/>
      <w:b w:val="0"/>
      <w:i w:val="0"/>
      <w:spacing w:val="0"/>
      <w:lang w:val="ru-RU"/>
      <w:bCs w:val="0"/>
      <w:iCs w:val="0"/>
      <w:w w:val="100"/>
      <w:position w:val="0"/>
      <w:szCs w:val="27"/>
    </w:rPr>
  </w:style>
  <w:style w:type="character" w:styleId="145pt-2pt" w:customStyle="1">
    <w:name w:val="Подпись к картинке + 14;5 pt;Курсив;Интервал -2 pt"/>
    <w:basedOn w:val="a5"/>
    <w:rPr>
      <w:rFonts w:ascii="Times New Roman" w:hAnsi="Times New Roman" w:eastAsia="Times New Roman" w:cs="Times New Roman"/>
      <w:sz w:val="29"/>
      <w:color w:val="000000"/>
      <w:u w:val="single"/>
      <w:b w:val="0"/>
      <w:i w:val="1"/>
      <w:spacing w:val="-58"/>
      <w:lang w:val="ru-RU"/>
      <w:bCs w:val="0"/>
      <w:iCs w:val="1"/>
      <w:w w:val="100"/>
      <w:position w:val="0"/>
      <w:szCs w:val="29"/>
    </w:rPr>
  </w:style>
  <w:style w:type="character" w:styleId="14pt0pt" w:customStyle="1">
    <w:name w:val="Основной текст + 14 pt;Интервал 0 pt"/>
    <w:basedOn w:val="a4"/>
    <w:rPr>
      <w:rFonts w:ascii="Times New Roman" w:hAnsi="Times New Roman" w:eastAsia="Times New Roman" w:cs="Times New Roman"/>
      <w:sz w:val="28"/>
      <w:color w:val="000000"/>
      <w:u w:val="none"/>
      <w:b w:val="0"/>
      <w:i w:val="0"/>
      <w:spacing w:val="0"/>
      <w:bCs w:val="0"/>
      <w:iCs w:val="0"/>
      <w:w w:val="100"/>
      <w:position w:val="0"/>
      <w:szCs w:val="28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681EC1"/>
    <w:pPr>
      <w:keepNext w:val="1"/>
      <w:keepLines w:val="1"/>
      <w:spacing w:before="40"/>
      <w:outlineLvl w:val="1"/>
    </w:pPr>
    <w:rPr>
      <w:rFonts w:asciiTheme="majorHAnsi" w:hAnsiTheme="majorHAnsi" w:eastAsiaTheme="majorEastAsia" w:cstheme="majorBidi"/>
      <w:sz w:val="26"/>
      <w:color w:val="365F91" w:themeColor="accent1" w:themeShade="BF"/>
      <w:szCs w:val="26"/>
    </w:rPr>
  </w:style>
  <w:style w:type="character" w:styleId="20" w:customStyle="1">
    <w:name w:val="Заголовок 2 Знак"/>
    <w:basedOn w:val="a0"/>
    <w:link w:val="2"/>
    <w:uiPriority w:val="9"/>
    <w:semiHidden w:val="1"/>
    <w:rsid w:val="00681EC1"/>
    <w:rPr>
      <w:rFonts w:asciiTheme="majorHAnsi" w:hAnsiTheme="majorHAnsi" w:eastAsiaTheme="majorEastAsia" w:cstheme="majorBidi"/>
      <w:sz w:val="26"/>
      <w:color w:val="365F91" w:themeColor="accent1" w:themeShade="BF"/>
      <w:szCs w:val="26"/>
    </w:rPr>
  </w:style>
  <w:style w:type="character" w:styleId="21" w:customStyle="1">
    <w:name w:val="Колонтитул (2)_"/>
    <w:basedOn w:val="a0"/>
    <w:link w:val="22"/>
    <w:rPr>
      <w:rFonts w:ascii="Times New Roman" w:hAnsi="Times New Roman" w:eastAsia="Times New Roman" w:cs="Times New Roman"/>
      <w:sz w:val="22"/>
      <w:u w:val="none"/>
      <w:b w:val="0"/>
      <w:i w:val="0"/>
      <w:spacing w:val="-5"/>
      <w:bCs w:val="0"/>
      <w:iCs w:val="0"/>
      <w:szCs w:val="22"/>
    </w:rPr>
  </w:style>
  <w:style w:type="paragraph" w:styleId="22" w:customStyle="1">
    <w:name w:val="Колонтитул (2)"/>
    <w:basedOn w:val="a"/>
    <w:link w:val="21"/>
    <w:pPr>
      <w:shd w:val="clear" w:color="auto" w:fill="FFFFFF"/>
      <w:spacing w:lineRule="auto"/>
      <w:jc w:val="center"/>
    </w:pPr>
    <w:rPr>
      <w:rFonts w:ascii="Times New Roman" w:hAnsi="Times New Roman" w:eastAsia="Times New Roman" w:cs="Times New Roman"/>
      <w:sz w:val="22"/>
      <w:spacing w:val="-5"/>
      <w:szCs w:val="22"/>
    </w:rPr>
  </w:style>
  <w:style w:type="character" w:styleId="23" w:customStyle="1">
    <w:name w:val="Основной текст (2)_"/>
    <w:basedOn w:val="a0"/>
    <w:link w:val="24"/>
    <w:rPr>
      <w:rFonts w:ascii="Times New Roman" w:hAnsi="Times New Roman" w:eastAsia="Times New Roman" w:cs="Times New Roman"/>
      <w:sz w:val="26"/>
      <w:u w:val="none"/>
      <w:b w:val="1"/>
      <w:i w:val="0"/>
      <w:bCs w:val="1"/>
      <w:iCs w:val="0"/>
      <w:szCs w:val="26"/>
    </w:rPr>
  </w:style>
  <w:style w:type="paragraph" w:styleId="24" w:customStyle="1">
    <w:name w:val="Основной текст (2)"/>
    <w:basedOn w:val="a"/>
    <w:link w:val="23"/>
    <w:pPr>
      <w:shd w:val="clear" w:color="auto" w:fill="FFFFFF"/>
      <w:spacing w:lineRule="auto"/>
      <w:jc w:val="center"/>
    </w:pPr>
    <w:rPr>
      <w:rFonts w:ascii="Times New Roman" w:hAnsi="Times New Roman" w:eastAsia="Times New Roman" w:cs="Times New Roman"/>
      <w:sz w:val="26"/>
      <w:b w:val="1"/>
      <w:bCs w:val="1"/>
      <w:szCs w:val="26"/>
    </w:rPr>
  </w:style>
  <w:style w:type="character" w:styleId="25" w:customStyle="1">
    <w:name w:val="Основной текст2"/>
    <w:basedOn w:val="a4"/>
    <w:rPr>
      <w:rFonts w:ascii="Times New Roman" w:hAnsi="Times New Roman" w:eastAsia="Times New Roman" w:cs="Times New Roman"/>
      <w:sz w:val="26"/>
      <w:color w:val="000000"/>
      <w:u w:val="single"/>
      <w:b w:val="0"/>
      <w:i w:val="0"/>
      <w:spacing w:val="1"/>
      <w:lang w:val="en-US"/>
      <w:bCs w:val="0"/>
      <w:iCs w:val="0"/>
      <w:w w:val="100"/>
      <w:position w:val="0"/>
      <w:szCs w:val="26"/>
    </w:rPr>
  </w:style>
  <w:style w:type="character" w:styleId="26" w:customStyle="1">
    <w:name w:val="Заголовок №2_"/>
    <w:basedOn w:val="a0"/>
    <w:link w:val="27"/>
    <w:rPr>
      <w:rFonts w:ascii="Tahoma" w:hAnsi="Tahoma" w:eastAsia="Tahoma" w:cs="Tahoma"/>
      <w:sz w:val="29"/>
      <w:u w:val="none"/>
      <w:b w:val="1"/>
      <w:i w:val="0"/>
      <w:spacing w:val="-13"/>
      <w:bCs w:val="1"/>
      <w:iCs w:val="0"/>
      <w:szCs w:val="29"/>
    </w:rPr>
  </w:style>
  <w:style w:type="paragraph" w:styleId="27" w:customStyle="1">
    <w:name w:val="Заголовок №2"/>
    <w:basedOn w:val="a"/>
    <w:link w:val="26"/>
    <w:pPr>
      <w:shd w:val="clear" w:color="auto" w:fill="FFFFFF"/>
      <w:spacing w:after="120" w:lineRule="auto"/>
      <w:jc w:val="center"/>
      <w:outlineLvl w:val="1"/>
    </w:pPr>
    <w:rPr>
      <w:rFonts w:ascii="Tahoma" w:hAnsi="Tahoma" w:eastAsia="Tahoma" w:cs="Tahoma"/>
      <w:sz w:val="29"/>
      <w:b w:val="1"/>
      <w:spacing w:val="-13"/>
      <w:bCs w:val="1"/>
      <w:szCs w:val="29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8B7B59"/>
    <w:pPr>
      <w:keepNext w:val="1"/>
      <w:keepLines w:val="1"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30" w:customStyle="1">
    <w:name w:val="Заголовок 3 Знак"/>
    <w:basedOn w:val="a0"/>
    <w:link w:val="3"/>
    <w:uiPriority w:val="9"/>
    <w:semiHidden w:val="1"/>
    <w:rsid w:val="008B7B59"/>
    <w:rPr>
      <w:rFonts w:asciiTheme="majorHAnsi" w:hAnsiTheme="majorHAnsi" w:eastAsiaTheme="majorEastAsia" w:cstheme="majorBidi"/>
      <w:color w:val="243F60" w:themeColor="accent1" w:themeShade="7F"/>
    </w:rPr>
  </w:style>
  <w:style w:type="paragraph" w:styleId="31" w:customStyle="1">
    <w:name w:val="Основной текст3"/>
    <w:basedOn w:val="a"/>
    <w:link w:val="a4"/>
    <w:pPr>
      <w:shd w:val="clear" w:color="auto" w:fill="FFFFFF"/>
      <w:spacing w:lineRule="auto"/>
      <w:ind w:hanging="1600"/>
    </w:pPr>
    <w:rPr>
      <w:rFonts w:ascii="Times New Roman" w:hAnsi="Times New Roman" w:eastAsia="Times New Roman" w:cs="Times New Roman"/>
      <w:sz w:val="26"/>
      <w:spacing w:val="1"/>
      <w:szCs w:val="26"/>
    </w:rPr>
  </w:style>
  <w:style w:type="character" w:styleId="32" w:customStyle="1">
    <w:name w:val="Заголовок №3_"/>
    <w:basedOn w:val="a0"/>
    <w:link w:val="33"/>
    <w:rPr>
      <w:rFonts w:ascii="Times New Roman" w:hAnsi="Times New Roman" w:eastAsia="Times New Roman" w:cs="Times New Roman"/>
      <w:sz w:val="26"/>
      <w:u w:val="none"/>
      <w:b w:val="1"/>
      <w:i w:val="0"/>
      <w:bCs w:val="1"/>
      <w:iCs w:val="0"/>
      <w:szCs w:val="26"/>
    </w:rPr>
  </w:style>
  <w:style w:type="paragraph" w:styleId="33" w:customStyle="1">
    <w:name w:val="Заголовок №3"/>
    <w:basedOn w:val="a"/>
    <w:link w:val="32"/>
    <w:pPr>
      <w:shd w:val="clear" w:color="auto" w:fill="FFFFFF"/>
      <w:spacing w:after="420" w:lineRule="auto"/>
      <w:ind w:hanging="2840"/>
      <w:jc w:val="center"/>
      <w:outlineLvl w:val="2"/>
    </w:pPr>
    <w:rPr>
      <w:rFonts w:ascii="Times New Roman" w:hAnsi="Times New Roman" w:eastAsia="Times New Roman" w:cs="Times New Roman"/>
      <w:sz w:val="26"/>
      <w:b w:val="1"/>
      <w:bCs w:val="1"/>
      <w:szCs w:val="26"/>
    </w:rPr>
  </w:style>
  <w:style w:type="character" w:styleId="34" w:customStyle="1">
    <w:name w:val="Колонтитул (3)_"/>
    <w:basedOn w:val="a0"/>
    <w:link w:val="35"/>
    <w:rPr>
      <w:rFonts w:ascii="Times New Roman" w:hAnsi="Times New Roman" w:eastAsia="Times New Roman" w:cs="Times New Roman"/>
      <w:sz w:val="19"/>
      <w:u w:val="none"/>
      <w:b w:val="1"/>
      <w:i w:val="0"/>
      <w:spacing w:val="13"/>
      <w:bCs w:val="1"/>
      <w:iCs w:val="0"/>
      <w:szCs w:val="19"/>
    </w:rPr>
  </w:style>
  <w:style w:type="paragraph" w:styleId="35" w:customStyle="1">
    <w:name w:val="Колонтитул (3)"/>
    <w:basedOn w:val="a"/>
    <w:link w:val="34"/>
    <w:pPr>
      <w:shd w:val="clear" w:color="auto" w:fill="FFFFFF"/>
      <w:spacing w:lineRule="auto"/>
      <w:jc w:val="center"/>
    </w:pPr>
    <w:rPr>
      <w:rFonts w:ascii="Times New Roman" w:hAnsi="Times New Roman" w:eastAsia="Times New Roman" w:cs="Times New Roman"/>
      <w:sz w:val="19"/>
      <w:b w:val="1"/>
      <w:spacing w:val="13"/>
      <w:bCs w:val="1"/>
      <w:szCs w:val="19"/>
    </w:rPr>
  </w:style>
  <w:style w:type="character" w:styleId="36" w:customStyle="1">
    <w:name w:val="Основной текст (3)_"/>
    <w:basedOn w:val="a0"/>
    <w:link w:val="37"/>
    <w:rPr>
      <w:rFonts w:ascii="Times New Roman" w:hAnsi="Times New Roman" w:eastAsia="Times New Roman" w:cs="Times New Roman"/>
      <w:sz w:val="22"/>
      <w:u w:val="none"/>
      <w:b w:val="0"/>
      <w:i w:val="0"/>
      <w:spacing w:val="-2"/>
      <w:bCs w:val="0"/>
      <w:iCs w:val="0"/>
      <w:szCs w:val="22"/>
    </w:rPr>
  </w:style>
  <w:style w:type="paragraph" w:styleId="37" w:customStyle="1">
    <w:name w:val="Основной текст (3)"/>
    <w:basedOn w:val="a"/>
    <w:link w:val="36"/>
    <w:pPr>
      <w:shd w:val="clear" w:color="auto" w:fill="FFFFFF"/>
      <w:spacing w:before="120" w:after="300" w:lineRule="auto"/>
      <w:jc w:val="center"/>
    </w:pPr>
    <w:rPr>
      <w:rFonts w:ascii="Times New Roman" w:hAnsi="Times New Roman" w:eastAsia="Times New Roman" w:cs="Times New Roman"/>
      <w:sz w:val="22"/>
      <w:spacing w:val="-2"/>
      <w:szCs w:val="22"/>
    </w:rPr>
  </w:style>
  <w:style w:type="paragraph" w:styleId="38">
    <w:name w:val="Body Text Indent 3"/>
    <w:basedOn w:val="a"/>
    <w:link w:val="39"/>
    <w:rsid w:val="00684C40"/>
    <w:pPr>
      <w:widowControl w:val="1"/>
      <w:spacing w:after="120"/>
      <w:ind w:start="283"/>
    </w:pPr>
    <w:rPr>
      <w:rFonts w:ascii="Times New Roman" w:hAnsi="Times New Roman" w:eastAsia="Times New Roman" w:cs="Times New Roman"/>
      <w:sz w:val="16"/>
      <w:color w:val="auto"/>
      <w:szCs w:val="16"/>
    </w:rPr>
  </w:style>
  <w:style w:type="character" w:styleId="39" w:customStyle="1">
    <w:name w:val="Основной текст с отступом 3 Знак"/>
    <w:basedOn w:val="a0"/>
    <w:link w:val="38"/>
    <w:rsid w:val="00684C40"/>
    <w:rPr>
      <w:rFonts w:ascii="Times New Roman" w:hAnsi="Times New Roman" w:eastAsia="Times New Roman" w:cs="Times New Roman"/>
      <w:sz w:val="16"/>
      <w:szCs w:val="16"/>
    </w:rPr>
  </w:style>
  <w:style w:type="character" w:styleId="4pt0pt" w:customStyle="1">
    <w:name w:val="Основной текст + 4 pt;Интервал 0 pt"/>
    <w:basedOn w:val="a4"/>
    <w:rPr>
      <w:rFonts w:ascii="Times New Roman" w:hAnsi="Times New Roman" w:eastAsia="Times New Roman" w:cs="Times New Roman"/>
      <w:sz w:val="8"/>
      <w:color w:val="000000"/>
      <w:u w:val="none"/>
      <w:b w:val="0"/>
      <w:i w:val="0"/>
      <w:spacing w:val="0"/>
      <w:bCs w:val="0"/>
      <w:iCs w:val="0"/>
      <w:w w:val="100"/>
      <w:position w:val="0"/>
      <w:szCs w:val="8"/>
    </w:rPr>
  </w:style>
  <w:style w:type="character" w:styleId="CordiaUPC195pt0pt1" w:customStyle="1">
    <w:name w:val="Основной текст + CordiaUPC;19;5 pt;Полужирный;Интервал 0 pt"/>
    <w:basedOn w:val="a4"/>
    <w:rPr>
      <w:rFonts w:ascii="CordiaUPC" w:hAnsi="CordiaUPC" w:eastAsia="CordiaUPC" w:cs="CordiaUPC"/>
      <w:sz w:val="39"/>
      <w:color w:val="000000"/>
      <w:u w:val="none"/>
      <w:b w:val="1"/>
      <w:i w:val="0"/>
      <w:spacing w:val="0"/>
      <w:bCs w:val="1"/>
      <w:iCs w:val="0"/>
      <w:w w:val="100"/>
      <w:position w:val="0"/>
      <w:szCs w:val="39"/>
    </w:rPr>
  </w:style>
  <w:style w:type="paragraph" w:styleId="Default" w:customStyle="1">
    <w:name w:val="Default"/>
    <w:rsid w:val="006911D2"/>
    <w:pPr>
      <w:widowControl w:val="1"/>
      <w:autoSpaceDE w:val="0"/>
      <w:autoSpaceDN w:val="0"/>
      <w:adjustRightInd w:val="0"/>
    </w:pPr>
    <w:rPr>
      <w:rFonts w:ascii="Times New Roman" w:hAnsi="Times New Roman" w:eastAsia="Calibri" w:cs="Times New Roman"/>
      <w:color w:val="000000"/>
    </w:rPr>
  </w:style>
  <w:style w:type="character" w:styleId="Garamond4pt0pt" w:customStyle="1">
    <w:name w:val="Основной текст + Garamond;4 pt;Интервал 0 pt"/>
    <w:basedOn w:val="a4"/>
    <w:rPr>
      <w:rFonts w:ascii="Garamond" w:hAnsi="Garamond" w:eastAsia="Garamond" w:cs="Garamond"/>
      <w:sz w:val="8"/>
      <w:color w:val="000000"/>
      <w:u w:val="none"/>
      <w:b w:val="0"/>
      <w:i w:val="0"/>
      <w:spacing w:val="0"/>
      <w:bCs w:val="0"/>
      <w:iCs w:val="0"/>
      <w:w w:val="100"/>
      <w:position w:val="0"/>
      <w:szCs w:val="8"/>
    </w:rPr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character" w:styleId="Tahoma125pt0pt" w:customStyle="1">
    <w:name w:val="Основной текст + Tahoma;12;5 pt;Курсив;Интервал 0 pt"/>
    <w:basedOn w:val="a4"/>
    <w:rPr>
      <w:rFonts w:ascii="Tahoma" w:hAnsi="Tahoma" w:eastAsia="Tahoma" w:cs="Tahoma"/>
      <w:sz w:val="25"/>
      <w:color w:val="000000"/>
      <w:u w:val="none"/>
      <w:b w:val="0"/>
      <w:i w:val="1"/>
      <w:spacing w:val="0"/>
      <w:bCs w:val="0"/>
      <w:iCs w:val="1"/>
      <w:w w:val="100"/>
      <w:position w:val="0"/>
      <w:szCs w:val="25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rsid w:val="00650672"/>
    <w:rPr>
      <w:color w:val="00000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rPr>
      <w:color w:val="0066CC"/>
      <w:u w:val="single"/>
    </w:rPr>
  </w:style>
  <w:style w:type="character" w:styleId="a4" w:customStyle="1">
    <w:name w:val="Основной текст_"/>
    <w:basedOn w:val="a0"/>
    <w:link w:val="31"/>
    <w:rPr>
      <w:rFonts w:ascii="Times New Roman" w:hAnsi="Times New Roman" w:eastAsia="Times New Roman" w:cs="Times New Roman"/>
      <w:sz w:val="26"/>
      <w:u w:val="none"/>
      <w:b w:val="0"/>
      <w:i w:val="0"/>
      <w:spacing w:val="1"/>
      <w:bCs w:val="0"/>
      <w:iCs w:val="0"/>
      <w:szCs w:val="26"/>
    </w:rPr>
  </w:style>
  <w:style w:type="character" w:styleId="a5" w:customStyle="1">
    <w:name w:val="Подпись к картинке_"/>
    <w:basedOn w:val="a0"/>
    <w:link w:val="a6"/>
    <w:rPr>
      <w:rFonts w:ascii="Times New Roman" w:hAnsi="Times New Roman" w:eastAsia="Times New Roman" w:cs="Times New Roman"/>
      <w:sz w:val="26"/>
      <w:u w:val="none"/>
      <w:b w:val="0"/>
      <w:i w:val="0"/>
      <w:spacing w:val="1"/>
      <w:bCs w:val="0"/>
      <w:iCs w:val="0"/>
      <w:szCs w:val="26"/>
    </w:rPr>
  </w:style>
  <w:style w:type="paragraph" w:styleId="a6" w:customStyle="1">
    <w:name w:val="Подпись к картинке"/>
    <w:basedOn w:val="a"/>
    <w:link w:val="a5"/>
    <w:pPr>
      <w:shd w:val="clear" w:color="auto" w:fill="FFFFFF"/>
      <w:spacing w:lineRule="auto"/>
    </w:pPr>
    <w:rPr>
      <w:rFonts w:ascii="Times New Roman" w:hAnsi="Times New Roman" w:eastAsia="Times New Roman" w:cs="Times New Roman"/>
      <w:sz w:val="26"/>
      <w:spacing w:val="1"/>
      <w:szCs w:val="26"/>
    </w:rPr>
  </w:style>
  <w:style w:type="character" w:styleId="a7" w:customStyle="1">
    <w:name w:val="Подпись к таблице_"/>
    <w:basedOn w:val="a0"/>
    <w:link w:val="a8"/>
    <w:rPr>
      <w:rFonts w:ascii="Times New Roman" w:hAnsi="Times New Roman" w:eastAsia="Times New Roman" w:cs="Times New Roman"/>
      <w:sz w:val="26"/>
      <w:u w:val="none"/>
      <w:b w:val="0"/>
      <w:i w:val="0"/>
      <w:spacing w:val="1"/>
      <w:bCs w:val="0"/>
      <w:iCs w:val="0"/>
      <w:szCs w:val="26"/>
    </w:rPr>
  </w:style>
  <w:style w:type="paragraph" w:styleId="a8" w:customStyle="1">
    <w:name w:val="Подпись к таблице"/>
    <w:basedOn w:val="a"/>
    <w:link w:val="a7"/>
    <w:pPr>
      <w:shd w:val="clear" w:color="auto" w:fill="FFFFFF"/>
      <w:spacing w:lineRule="auto"/>
      <w:ind w:firstLine="700"/>
    </w:pPr>
    <w:rPr>
      <w:rFonts w:ascii="Times New Roman" w:hAnsi="Times New Roman" w:eastAsia="Times New Roman" w:cs="Times New Roman"/>
      <w:sz w:val="26"/>
      <w:spacing w:val="1"/>
      <w:szCs w:val="26"/>
    </w:rPr>
  </w:style>
  <w:style w:type="character" w:styleId="aa" w:customStyle="1">
    <w:name w:val="Колонтитул_"/>
    <w:basedOn w:val="a0"/>
    <w:link w:val="ab"/>
    <w:rPr>
      <w:rFonts w:ascii="Times New Roman" w:hAnsi="Times New Roman" w:eastAsia="Times New Roman" w:cs="Times New Roman"/>
      <w:sz w:val="25"/>
      <w:u w:val="none"/>
      <w:b w:val="0"/>
      <w:i w:val="0"/>
      <w:spacing w:val="1"/>
      <w:bCs w:val="0"/>
      <w:iCs w:val="0"/>
      <w:szCs w:val="25"/>
    </w:rPr>
  </w:style>
  <w:style w:type="paragraph" w:styleId="ab" w:customStyle="1">
    <w:name w:val="Колонтитул"/>
    <w:basedOn w:val="a"/>
    <w:link w:val="aa"/>
    <w:pPr>
      <w:shd w:val="clear" w:color="auto" w:fill="FFFFFF"/>
      <w:spacing w:lineRule="auto"/>
      <w:jc w:val="end"/>
    </w:pPr>
    <w:rPr>
      <w:rFonts w:ascii="Times New Roman" w:hAnsi="Times New Roman" w:eastAsia="Times New Roman" w:cs="Times New Roman"/>
      <w:sz w:val="25"/>
      <w:spacing w:val="1"/>
      <w:szCs w:val="25"/>
    </w:rPr>
  </w:style>
  <w:style w:type="paragraph" w:styleId="ac">
    <w:name w:val="Balloon Text"/>
    <w:basedOn w:val="a"/>
    <w:link w:val="ad"/>
    <w:uiPriority w:val="99"/>
    <w:semiHidden w:val="1"/>
    <w:unhideWhenUsed w:val="1"/>
    <w:rsid w:val="005E6BC5"/>
    <w:rPr>
      <w:rFonts w:ascii="Tahoma" w:hAnsi="Tahoma" w:cs="Tahoma"/>
      <w:sz w:val="16"/>
      <w:szCs w:val="16"/>
    </w:rPr>
  </w:style>
  <w:style w:type="character" w:styleId="ad" w:customStyle="1">
    <w:name w:val="Текст выноски Знак"/>
    <w:basedOn w:val="a0"/>
    <w:link w:val="ac"/>
    <w:uiPriority w:val="99"/>
    <w:semiHidden w:val="1"/>
    <w:rsid w:val="005E6BC5"/>
    <w:rPr>
      <w:rFonts w:ascii="Tahoma" w:hAnsi="Tahoma" w:cs="Tahoma"/>
      <w:sz w:val="16"/>
      <w:color w:val="000000"/>
      <w:szCs w:val="16"/>
    </w:rPr>
  </w:style>
  <w:style w:type="table" w:styleId="ae">
    <w:name w:val="Table Grid"/>
    <w:basedOn w:val="a1"/>
    <w:uiPriority w:val="59"/>
    <w:rsid w:val="005E6B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">
    <w:name w:val="List Paragraph"/>
    <w:basedOn w:val="a"/>
    <w:uiPriority w:val="99"/>
    <w:qFormat w:val="1"/>
    <w:rsid w:val="00012C69"/>
    <w:pPr>
      <w:ind w:start="720"/>
      <w:contextualSpacing w:val="1"/>
    </w:pPr>
  </w:style>
  <w:style w:type="character" w:styleId="af0">
    <w:name w:val="Unresolved Mention"/>
    <w:basedOn w:val="a0"/>
    <w:uiPriority w:val="99"/>
    <w:semiHidden w:val="1"/>
    <w:unhideWhenUsed w:val="1"/>
    <w:rsid w:val="00C33086"/>
    <w:rPr>
      <w:color w:val="605E5C"/>
      <w:shd w:val="clear" w:color="auto" w:fill="E1DFDD"/>
    </w:rPr>
  </w:style>
  <w:style w:type="character" w:styleId="af1">
    <w:name w:val="footnote reference"/>
    <w:link w:val="12"/>
    <w:rsid w:val="000110BA"/>
    <w:rPr>
      <w:rFonts w:ascii="Times New Roman" w:hAnsi="Times New Roman" w:eastAsia="Times New Roman" w:cs="Times New Roman"/>
      <w:sz w:val="20"/>
      <w:color w:val="000000"/>
      <w:vertAlign w:val="superscript"/>
      <w:szCs w:val="20"/>
    </w:rPr>
  </w:style>
  <w:style w:type="paragraph" w:styleId="af2">
    <w:name w:val="footnote text"/>
    <w:basedOn w:val="a"/>
    <w:link w:val="13"/>
    <w:rsid w:val="000110BA"/>
    <w:pPr>
      <w:widowControl w:val="1"/>
      <w:ind w:firstLine="709"/>
      <w:jc w:val="both"/>
      <w:outlineLvl w:val="8"/>
    </w:pPr>
    <w:rPr>
      <w:rFonts w:ascii="Times New Roman" w:hAnsi="Times New Roman" w:eastAsia="Times New Roman" w:cs="Times New Roman"/>
      <w:sz w:val="20"/>
      <w:u w:color="000000"/>
      <w:szCs w:val="20"/>
    </w:rPr>
  </w:style>
  <w:style w:type="character" w:styleId="af3" w:customStyle="1">
    <w:name w:val="Текст сноски Знак"/>
    <w:basedOn w:val="a0"/>
    <w:uiPriority w:val="99"/>
    <w:semiHidden w:val="1"/>
    <w:rsid w:val="000110BA"/>
    <w:rPr>
      <w:sz w:val="20"/>
      <w:color w:val="000000"/>
      <w:szCs w:val="20"/>
    </w:rPr>
  </w:style>
  <w:style w:type="paragraph" w:styleId="af4">
    <w:name w:val="Normal (Web)"/>
    <w:basedOn w:val="a"/>
    <w:uiPriority w:val="99"/>
    <w:unhideWhenUsed w:val="1"/>
    <w:rsid w:val="00B63C55"/>
    <w:pPr>
      <w:widowControl w:val="1"/>
      <w:spacing w:before="100" w:beforeAutospacing="1" w:after="100" w:afterAutospacing="1"/>
    </w:pPr>
    <w:rPr>
      <w:rFonts w:ascii="Times New Roman" w:hAnsi="Times New Roman" w:eastAsia="Times New Roman" w:cs="Times New Roman"/>
      <w:color w:val="auto"/>
    </w:rPr>
  </w:style>
  <w:style w:type="character" w:styleId="af5">
    <w:name w:val="Strong"/>
    <w:basedOn w:val="a0"/>
    <w:uiPriority w:val="22"/>
    <w:qFormat w:val="1"/>
    <w:rsid w:val="00B63C55"/>
    <w:rPr>
      <w:b w:val="1"/>
      <w:bCs w:val="1"/>
    </w:rPr>
  </w:style>
  <w:style w:type="character" w:styleId="af6">
    <w:name w:val="annotation reference"/>
    <w:basedOn w:val="a0"/>
    <w:uiPriority w:val="99"/>
    <w:semiHidden w:val="1"/>
    <w:unhideWhenUsed w:val="1"/>
    <w:rsid w:val="00EE19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 w:val="1"/>
    <w:unhideWhenUsed w:val="1"/>
    <w:rsid w:val="00EE1989"/>
    <w:rPr>
      <w:sz w:val="20"/>
      <w:szCs w:val="20"/>
    </w:rPr>
  </w:style>
  <w:style w:type="character" w:styleId="af8" w:customStyle="1">
    <w:name w:val="Текст примечания Знак"/>
    <w:basedOn w:val="a0"/>
    <w:link w:val="af7"/>
    <w:uiPriority w:val="99"/>
    <w:semiHidden w:val="1"/>
    <w:rsid w:val="00EE1989"/>
    <w:rPr>
      <w:sz w:val="20"/>
      <w:color w:val="000000"/>
      <w:szCs w:val="20"/>
    </w:rPr>
  </w:style>
  <w:style w:type="paragraph" w:styleId="af9">
    <w:name w:val="annotation subject"/>
    <w:basedOn w:val="af7"/>
    <w:next w:val="af7"/>
    <w:link w:val="afa"/>
    <w:uiPriority w:val="99"/>
    <w:semiHidden w:val="1"/>
    <w:unhideWhenUsed w:val="1"/>
    <w:rsid w:val="00EE1989"/>
    <w:rPr>
      <w:b w:val="1"/>
      <w:bCs w:val="1"/>
    </w:rPr>
  </w:style>
  <w:style w:type="character" w:styleId="afa" w:customStyle="1">
    <w:name w:val="Тема примечания Знак"/>
    <w:basedOn w:val="af8"/>
    <w:link w:val="af9"/>
    <w:uiPriority w:val="99"/>
    <w:semiHidden w:val="1"/>
    <w:rsid w:val="00EE1989"/>
    <w:rPr>
      <w:sz w:val="20"/>
      <w:color w:val="000000"/>
      <w:b w:val="1"/>
      <w:bCs w:val="1"/>
      <w:szCs w:val="20"/>
    </w:rPr>
  </w:style>
  <w:style w:type="character" w:styleId="afb">
    <w:name w:val="FollowedHyperlink"/>
    <w:basedOn w:val="a0"/>
    <w:uiPriority w:val="99"/>
    <w:semiHidden w:val="1"/>
    <w:unhideWhenUsed w:val="1"/>
    <w:rsid w:val="00EE1989"/>
    <w:rPr>
      <w:color w:val="800080" w:themeColor="followedHyperlink"/>
      <w:u w:val="single"/>
    </w:rPr>
  </w:style>
</w:styles>
</file>

<file path=word/webSettings.xml><?xml version="1.0" encoding="utf-8"?>
<w:webSettings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mc:Ignorable="w14 w15 w16se w16cid w16 w16cex w16sdtdh unk1 unk2">
  <w:divs>
    <w:div w:id="868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?>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Relationship Id="rId10" Type="http://schemas.openxmlformats.org/officeDocument/2006/relationships/hyperlink" Target="mailto:rdc-56@yandex.ru" TargetMode="External"/><Relationship Id="rId11" Type="http://schemas.openxmlformats.org/officeDocument/2006/relationships/hyperlink" Target="https://&#1072;&#1082;&#1072;&#1076;&#1077;&#1084;&#1080;&#1103;&#1089;&#1077;&#1088;&#1074;&#1080;&#1089;&#1072;.&#1088;&#1092;/" TargetMode="External"/><Relationship Id="rId12" Type="http://schemas.openxmlformats.org/officeDocument/2006/relationships/hyperlink" Target="https://vk.com/rdc56?from=groups" TargetMode="External"/><Relationship Id="rId8" Type="http://schemas.openxmlformats.org/officeDocument/2006/relationships/hyperlink" Target="https://vk.com/rdc56" TargetMode="External"/><Relationship Id="rId9" Type="http://schemas.openxmlformats.org/officeDocument/2006/relationships/hyperlink" Target="https://clck.ru/3PiuFA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customXml:datastoreItem xmlns:customXml="http://schemas.openxmlformats.org/officeDocument/2006/customXml" customXml:itemID="{33D85D0C-6FB2-4354-95EF-8412D4D0C156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276</ep:TotalTime>
  <ep:Pages>11</ep:Pages>
  <ep:Words>2753</ep:Words>
  <ep:Characters>15697</ep:Characters>
  <ep:Application>Microsoft Office Word</ep:Application>
  <ep:DocSecurity>0</ep:DocSecurity>
  <ep:Lines>130</ep:Lines>
  <ep:Paragraphs>36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18414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creator>Мочалов Евгений Николаевич;Немкова Оксана Владимировна</dc:creator>
  <cp:lastModifiedBy>4</cp:lastModifiedBy>
  <cp:revision>19</cp:revision>
  <cp:lastPrinted>2025-04-28T07:27:00Z</cp:lastPrinted>
  <dcterms:created xsi:type="dcterms:W3CDTF">2026-01-15T07:47:00Z</dcterms:created>
  <dcterms:modified xsi:type="dcterms:W3CDTF">2026-01-21T06:29:00Z</dcterms:modified>
</cp:coreProperties>
</file>